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2252" w14:textId="1A8D3A27" w:rsidR="00BD5DCF" w:rsidRPr="00BD5DCF" w:rsidRDefault="00BD5DCF" w:rsidP="00BD5DCF">
      <w:pPr>
        <w:jc w:val="center"/>
        <w:rPr>
          <w:b/>
          <w:bCs/>
          <w:color w:val="000000" w:themeColor="text1"/>
          <w:sz w:val="52"/>
          <w:szCs w:val="52"/>
        </w:rPr>
      </w:pPr>
      <w:r w:rsidRPr="00BD5DCF">
        <w:rPr>
          <w:b/>
          <w:bCs/>
          <w:color w:val="000000" w:themeColor="text1"/>
          <w:sz w:val="52"/>
          <w:szCs w:val="52"/>
        </w:rPr>
        <w:t>Curso de Tiro Desportivo ISSF – Brasil</w:t>
      </w:r>
      <w:r w:rsidR="00E45C8B">
        <w:rPr>
          <w:b/>
          <w:bCs/>
          <w:color w:val="000000" w:themeColor="text1"/>
          <w:sz w:val="52"/>
          <w:szCs w:val="52"/>
        </w:rPr>
        <w:t xml:space="preserve"> </w:t>
      </w:r>
      <w:r w:rsidRPr="00BD5DCF">
        <w:rPr>
          <w:b/>
          <w:bCs/>
          <w:color w:val="000000" w:themeColor="text1"/>
          <w:sz w:val="52"/>
          <w:szCs w:val="52"/>
        </w:rPr>
        <w:t>2023</w:t>
      </w:r>
    </w:p>
    <w:p w14:paraId="77A2BF3A" w14:textId="4FC97768" w:rsidR="00BD5DCF" w:rsidRDefault="00BD5DCF" w:rsidP="00BD5DCF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D82FDEB" wp14:editId="5BFA24A3">
            <wp:simplePos x="0" y="0"/>
            <wp:positionH relativeFrom="page">
              <wp:posOffset>737870</wp:posOffset>
            </wp:positionH>
            <wp:positionV relativeFrom="page">
              <wp:posOffset>3156585</wp:posOffset>
            </wp:positionV>
            <wp:extent cx="9667875" cy="3019425"/>
            <wp:effectExtent l="0" t="0" r="0" b="9525"/>
            <wp:wrapSquare wrapText="bothSides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44">
        <w:br w:type="page"/>
      </w:r>
    </w:p>
    <w:p w14:paraId="42C2F2B0" w14:textId="398F0FED" w:rsidR="00782044" w:rsidRDefault="00782044"/>
    <w:tbl>
      <w:tblPr>
        <w:tblStyle w:val="Tabelacomgrade"/>
        <w:tblW w:w="14312" w:type="dxa"/>
        <w:tblLayout w:type="fixed"/>
        <w:tblLook w:val="04A0" w:firstRow="1" w:lastRow="0" w:firstColumn="1" w:lastColumn="0" w:noHBand="0" w:noVBand="1"/>
      </w:tblPr>
      <w:tblGrid>
        <w:gridCol w:w="701"/>
        <w:gridCol w:w="1562"/>
        <w:gridCol w:w="6521"/>
        <w:gridCol w:w="1544"/>
        <w:gridCol w:w="1623"/>
        <w:gridCol w:w="1511"/>
        <w:gridCol w:w="850"/>
      </w:tblGrid>
      <w:tr w:rsidR="009B426C" w:rsidRPr="007F1D43" w14:paraId="4D5B4C8B" w14:textId="3C238B96" w:rsidTr="009B426C">
        <w:trPr>
          <w:trHeight w:val="536"/>
        </w:trPr>
        <w:tc>
          <w:tcPr>
            <w:tcW w:w="14312" w:type="dxa"/>
            <w:gridSpan w:val="7"/>
            <w:shd w:val="clear" w:color="auto" w:fill="00B0F0"/>
            <w:vAlign w:val="center"/>
          </w:tcPr>
          <w:p w14:paraId="5A5C1C52" w14:textId="096D5783" w:rsidR="009B426C" w:rsidRPr="009C0FDC" w:rsidRDefault="009B426C" w:rsidP="00782044">
            <w:pPr>
              <w:jc w:val="center"/>
              <w:rPr>
                <w:b/>
                <w:bCs/>
                <w:noProof/>
              </w:rPr>
            </w:pPr>
            <w:r w:rsidRPr="009C0FDC">
              <w:rPr>
                <w:b/>
                <w:bCs/>
                <w:sz w:val="40"/>
                <w:szCs w:val="40"/>
              </w:rPr>
              <w:t xml:space="preserve">CURSO DE </w:t>
            </w:r>
            <w:r>
              <w:rPr>
                <w:b/>
                <w:bCs/>
                <w:sz w:val="40"/>
                <w:szCs w:val="40"/>
              </w:rPr>
              <w:t xml:space="preserve">TREINADORES DE </w:t>
            </w:r>
            <w:r w:rsidRPr="009C0FDC">
              <w:rPr>
                <w:b/>
                <w:bCs/>
                <w:sz w:val="40"/>
                <w:szCs w:val="40"/>
              </w:rPr>
              <w:t>TIRO</w:t>
            </w:r>
            <w:r>
              <w:rPr>
                <w:b/>
                <w:bCs/>
                <w:sz w:val="40"/>
                <w:szCs w:val="40"/>
              </w:rPr>
              <w:t xml:space="preserve"> DESPORTIVO </w:t>
            </w:r>
            <w:r w:rsidRPr="009C0FDC">
              <w:rPr>
                <w:b/>
                <w:bCs/>
                <w:sz w:val="40"/>
                <w:szCs w:val="40"/>
              </w:rPr>
              <w:t>ISSF - BRASIL</w:t>
            </w:r>
            <w:r w:rsidRPr="009C0FDC">
              <w:rPr>
                <w:b/>
                <w:bCs/>
                <w:noProof/>
              </w:rPr>
              <w:t xml:space="preserve"> </w:t>
            </w:r>
          </w:p>
          <w:p w14:paraId="0D1A848A" w14:textId="1AB76A15" w:rsidR="009B426C" w:rsidRDefault="009B426C" w:rsidP="0078204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C0FDC">
              <w:rPr>
                <w:b/>
                <w:bCs/>
                <w:sz w:val="40"/>
                <w:szCs w:val="40"/>
              </w:rPr>
              <w:t>PROGRAMA</w:t>
            </w:r>
            <w:r>
              <w:rPr>
                <w:b/>
                <w:bCs/>
                <w:sz w:val="40"/>
                <w:szCs w:val="40"/>
              </w:rPr>
              <w:t xml:space="preserve"> 2023</w:t>
            </w:r>
          </w:p>
        </w:tc>
      </w:tr>
      <w:tr w:rsidR="009B426C" w:rsidRPr="007F1D43" w14:paraId="520BB69D" w14:textId="6009845C" w:rsidTr="009B426C">
        <w:trPr>
          <w:trHeight w:val="536"/>
        </w:trPr>
        <w:tc>
          <w:tcPr>
            <w:tcW w:w="10328" w:type="dxa"/>
            <w:gridSpan w:val="4"/>
            <w:shd w:val="clear" w:color="auto" w:fill="D9D9D9" w:themeFill="background1" w:themeFillShade="D9"/>
            <w:vAlign w:val="center"/>
          </w:tcPr>
          <w:p w14:paraId="1C5DD59C" w14:textId="3143DA7F" w:rsidR="009B426C" w:rsidRPr="00764E40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9C0FDC">
              <w:rPr>
                <w:b/>
                <w:bCs/>
                <w:sz w:val="40"/>
                <w:szCs w:val="40"/>
              </w:rPr>
              <w:t>PROGRAMA</w:t>
            </w:r>
            <w:r>
              <w:rPr>
                <w:b/>
                <w:bCs/>
                <w:sz w:val="40"/>
                <w:szCs w:val="40"/>
              </w:rPr>
              <w:t xml:space="preserve"> DO CURSO</w:t>
            </w:r>
          </w:p>
        </w:tc>
        <w:tc>
          <w:tcPr>
            <w:tcW w:w="3134" w:type="dxa"/>
            <w:gridSpan w:val="2"/>
            <w:shd w:val="clear" w:color="auto" w:fill="D9D9D9" w:themeFill="background1" w:themeFillShade="D9"/>
            <w:vAlign w:val="center"/>
          </w:tcPr>
          <w:p w14:paraId="490A64DD" w14:textId="51CA1C4A" w:rsidR="009B426C" w:rsidRPr="00764E40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Modalidades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ECC580A" w14:textId="19606622" w:rsidR="009B426C" w:rsidRDefault="009B426C" w:rsidP="001E0691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de horas</w:t>
            </w:r>
          </w:p>
        </w:tc>
      </w:tr>
      <w:tr w:rsidR="009B426C" w:rsidRPr="007F1D43" w14:paraId="1E70CC8E" w14:textId="5238F322" w:rsidTr="009B426C">
        <w:trPr>
          <w:cantSplit/>
          <w:trHeight w:val="1134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C2512A3" w14:textId="4A33AF46" w:rsidR="009B426C" w:rsidRPr="00764E40" w:rsidRDefault="009B426C" w:rsidP="001E0691">
            <w:pPr>
              <w:rPr>
                <w:b/>
                <w:bCs/>
                <w:sz w:val="24"/>
                <w:szCs w:val="24"/>
              </w:rPr>
            </w:pPr>
            <w:r w:rsidRPr="00764E40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0548B1D0" w14:textId="3BD7E6D3" w:rsidR="009B426C" w:rsidRPr="00764E40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64E40">
              <w:rPr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50DA2DB0" w14:textId="64BEF0AF" w:rsidR="009B426C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Conteúdo Programático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5D178A75" w14:textId="0C246715" w:rsidR="009B426C" w:rsidRPr="00764E40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64E40">
              <w:rPr>
                <w:b/>
                <w:bCs/>
                <w:sz w:val="24"/>
                <w:szCs w:val="24"/>
              </w:rPr>
              <w:t>Formador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6B279C51" w14:textId="6B934D9E" w:rsidR="009B426C" w:rsidRPr="00764E40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64E40">
              <w:rPr>
                <w:b/>
                <w:bCs/>
                <w:sz w:val="24"/>
                <w:szCs w:val="24"/>
              </w:rPr>
              <w:t>Pistola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69A4CC41" w14:textId="0D15A10F" w:rsidR="009B426C" w:rsidRPr="00764E40" w:rsidRDefault="009B426C" w:rsidP="001E0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64E40">
              <w:rPr>
                <w:b/>
                <w:bCs/>
                <w:sz w:val="24"/>
                <w:szCs w:val="24"/>
              </w:rPr>
              <w:t>Carabina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23CCB20" w14:textId="7F346DAC" w:rsidR="009B426C" w:rsidRPr="007F1D43" w:rsidRDefault="009B426C" w:rsidP="001E069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B426C" w:rsidRPr="00DA0D2C" w14:paraId="2FB5A293" w14:textId="77777777" w:rsidTr="009B426C">
        <w:trPr>
          <w:cantSplit/>
          <w:trHeight w:val="1190"/>
        </w:trPr>
        <w:tc>
          <w:tcPr>
            <w:tcW w:w="701" w:type="dxa"/>
            <w:textDirection w:val="btLr"/>
            <w:vAlign w:val="center"/>
          </w:tcPr>
          <w:p w14:paraId="0A81E47D" w14:textId="75B5681D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0</w:t>
            </w:r>
            <w:r w:rsidR="00695D18">
              <w:rPr>
                <w:sz w:val="20"/>
                <w:szCs w:val="20"/>
              </w:rPr>
              <w:t>9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3427377F" w14:textId="458C34B4" w:rsidR="009B426C" w:rsidRPr="00DA0D2C" w:rsidRDefault="009B426C" w:rsidP="00BA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09h-10h</w:t>
            </w:r>
          </w:p>
          <w:p w14:paraId="5F88E3CB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2197C8BA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56FC4336" w14:textId="184EE58B" w:rsidR="009B426C" w:rsidRPr="00D25774" w:rsidRDefault="009B426C">
            <w:pPr>
              <w:pStyle w:val="PargrafodaLista"/>
              <w:numPr>
                <w:ilvl w:val="0"/>
                <w:numId w:val="45"/>
              </w:numPr>
              <w:spacing w:after="160" w:line="259" w:lineRule="auto"/>
              <w:jc w:val="both"/>
              <w:rPr>
                <w:color w:val="000000" w:themeColor="text1"/>
              </w:rPr>
            </w:pPr>
            <w:r w:rsidRPr="00475AD1">
              <w:t>Requisitos – Posição em precisão: 5 aspe</w:t>
            </w:r>
            <w:r w:rsidR="00E45C8B">
              <w:t>c</w:t>
            </w:r>
            <w:r w:rsidRPr="00475AD1">
              <w:t>tos-chave</w:t>
            </w:r>
            <w:r w:rsidR="00E45C8B">
              <w:t>s</w:t>
            </w:r>
            <w:r w:rsidRPr="00475AD1">
              <w:t xml:space="preserve"> a serem alcançados para construir uma posição de tiro correta</w:t>
            </w:r>
            <w:r>
              <w:rPr>
                <w:color w:val="00B050"/>
              </w:rPr>
              <w:t xml:space="preserve"> </w:t>
            </w:r>
            <w:r w:rsidRPr="00D25774">
              <w:rPr>
                <w:color w:val="000000" w:themeColor="text1"/>
              </w:rPr>
              <w:t>(aula teórica-Hotel):</w:t>
            </w:r>
          </w:p>
          <w:p w14:paraId="26AB5EF0" w14:textId="77777777" w:rsidR="009B426C" w:rsidRPr="00475AD1" w:rsidRDefault="009B426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475AD1">
              <w:t>Natural e confortável</w:t>
            </w:r>
          </w:p>
          <w:p w14:paraId="1765DB61" w14:textId="77777777" w:rsidR="009B426C" w:rsidRPr="00475AD1" w:rsidRDefault="009B426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475AD1">
              <w:t>Eficácia</w:t>
            </w:r>
          </w:p>
          <w:p w14:paraId="399DE8F0" w14:textId="77777777" w:rsidR="009B426C" w:rsidRPr="00475AD1" w:rsidRDefault="009B426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475AD1">
              <w:t>Estabilidade</w:t>
            </w:r>
          </w:p>
          <w:p w14:paraId="79FE0AB6" w14:textId="77777777" w:rsidR="009B426C" w:rsidRDefault="009B426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475AD1">
              <w:t>Alinhamento</w:t>
            </w:r>
          </w:p>
          <w:p w14:paraId="21EDEBEB" w14:textId="77777777" w:rsidR="009B426C" w:rsidRPr="00DA0D2C" w:rsidRDefault="009B426C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475AD1">
              <w:t>Consistência</w:t>
            </w:r>
          </w:p>
        </w:tc>
        <w:tc>
          <w:tcPr>
            <w:tcW w:w="1544" w:type="dxa"/>
            <w:vAlign w:val="center"/>
          </w:tcPr>
          <w:p w14:paraId="3F805D54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3A8939E1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7E48D3" w14:textId="77777777" w:rsidR="009B426C" w:rsidRPr="00DA0D2C" w:rsidRDefault="009B426C" w:rsidP="00FD11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BCA98F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4566B098" w14:textId="77777777" w:rsidTr="009B426C">
        <w:trPr>
          <w:cantSplit/>
          <w:trHeight w:val="1378"/>
        </w:trPr>
        <w:tc>
          <w:tcPr>
            <w:tcW w:w="701" w:type="dxa"/>
            <w:textDirection w:val="btLr"/>
            <w:vAlign w:val="center"/>
          </w:tcPr>
          <w:p w14:paraId="662AB698" w14:textId="7543DE67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0</w:t>
            </w:r>
            <w:r w:rsidR="00695D18">
              <w:rPr>
                <w:sz w:val="20"/>
                <w:szCs w:val="20"/>
              </w:rPr>
              <w:t>9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0FABD337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10h10-11h10</w:t>
            </w:r>
          </w:p>
          <w:p w14:paraId="4DD2B155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Intervalo de 10’</w:t>
            </w:r>
          </w:p>
          <w:p w14:paraId="26E9E73E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658F56F" w14:textId="77777777" w:rsidR="009B426C" w:rsidRDefault="009B426C">
            <w:pPr>
              <w:pStyle w:val="PargrafodaLista"/>
              <w:numPr>
                <w:ilvl w:val="0"/>
                <w:numId w:val="67"/>
              </w:numPr>
            </w:pPr>
            <w:r w:rsidRPr="00B77916">
              <w:t>A respiração em pistola ISSF</w:t>
            </w:r>
            <w:r>
              <w:t xml:space="preserve"> (aula teórica-Hotel)</w:t>
            </w:r>
            <w:r w:rsidRPr="00475AD1">
              <w:t>:</w:t>
            </w:r>
          </w:p>
          <w:p w14:paraId="4DCCA134" w14:textId="77777777" w:rsidR="009B426C" w:rsidRPr="00B77916" w:rsidRDefault="009B426C" w:rsidP="00FD11DD">
            <w:pPr>
              <w:pStyle w:val="PargrafodaLista"/>
              <w:ind w:left="1032"/>
            </w:pPr>
          </w:p>
          <w:p w14:paraId="3E5127B9" w14:textId="77777777" w:rsidR="009B426C" w:rsidRDefault="009B426C">
            <w:pPr>
              <w:pStyle w:val="PargrafodaLista"/>
              <w:numPr>
                <w:ilvl w:val="0"/>
                <w:numId w:val="10"/>
              </w:numPr>
            </w:pPr>
            <w:r w:rsidRPr="00B77916">
              <w:t>A respiração em tiro de precisão</w:t>
            </w:r>
          </w:p>
          <w:p w14:paraId="4A6DCA42" w14:textId="77777777" w:rsidR="009B426C" w:rsidRPr="00DA0D2C" w:rsidRDefault="009B426C">
            <w:pPr>
              <w:pStyle w:val="PargrafodaLista"/>
              <w:numPr>
                <w:ilvl w:val="0"/>
                <w:numId w:val="10"/>
              </w:numPr>
            </w:pPr>
            <w:r w:rsidRPr="00B77916">
              <w:t>A respiração em tiro dinâmico</w:t>
            </w:r>
          </w:p>
        </w:tc>
        <w:tc>
          <w:tcPr>
            <w:tcW w:w="1544" w:type="dxa"/>
            <w:vAlign w:val="center"/>
          </w:tcPr>
          <w:p w14:paraId="70F52EF3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09170C7A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544662E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B4C6BA4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1BE6C015" w14:textId="77777777" w:rsidTr="009B426C">
        <w:trPr>
          <w:cantSplit/>
          <w:trHeight w:val="2768"/>
        </w:trPr>
        <w:tc>
          <w:tcPr>
            <w:tcW w:w="701" w:type="dxa"/>
            <w:textDirection w:val="btLr"/>
            <w:vAlign w:val="center"/>
          </w:tcPr>
          <w:p w14:paraId="0F9192DC" w14:textId="782014C0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lastRenderedPageBreak/>
              <w:t>0</w:t>
            </w:r>
            <w:r w:rsidR="00695D18">
              <w:rPr>
                <w:sz w:val="20"/>
                <w:szCs w:val="20"/>
              </w:rPr>
              <w:t>9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5F1287B6" w14:textId="2C979419" w:rsidR="009B426C" w:rsidRDefault="009B426C" w:rsidP="00DE2D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2D0D">
              <w:rPr>
                <w:color w:val="000000" w:themeColor="text1"/>
                <w:sz w:val="20"/>
                <w:szCs w:val="20"/>
              </w:rPr>
              <w:t>11h10-12h10</w:t>
            </w:r>
          </w:p>
          <w:p w14:paraId="4E19495D" w14:textId="77777777" w:rsidR="009B426C" w:rsidRDefault="009B426C" w:rsidP="00DE2D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814811D" w14:textId="77777777" w:rsidR="009B426C" w:rsidRPr="00DE2D0D" w:rsidRDefault="009B426C" w:rsidP="00DE2D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2D0D">
              <w:rPr>
                <w:b/>
                <w:bCs/>
                <w:color w:val="000000" w:themeColor="text1"/>
                <w:sz w:val="20"/>
                <w:szCs w:val="20"/>
              </w:rPr>
              <w:t>Almoço</w:t>
            </w:r>
          </w:p>
          <w:p w14:paraId="58FDF814" w14:textId="3B205D29" w:rsidR="009B426C" w:rsidRPr="00DE2D0D" w:rsidRDefault="009B426C" w:rsidP="00DE2D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2D0D">
              <w:rPr>
                <w:b/>
                <w:bCs/>
                <w:color w:val="000000" w:themeColor="text1"/>
                <w:sz w:val="20"/>
                <w:szCs w:val="20"/>
              </w:rPr>
              <w:t>12h10-14h00</w:t>
            </w:r>
          </w:p>
          <w:p w14:paraId="63A2C8B5" w14:textId="77777777" w:rsidR="009B426C" w:rsidRPr="00DE2D0D" w:rsidRDefault="009B426C" w:rsidP="00DE2D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BBBB04" w14:textId="406F034B" w:rsidR="009B426C" w:rsidRDefault="009B426C" w:rsidP="005421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211B">
              <w:rPr>
                <w:color w:val="000000" w:themeColor="text1"/>
                <w:sz w:val="20"/>
                <w:szCs w:val="20"/>
              </w:rPr>
              <w:t>14h-15h</w:t>
            </w:r>
          </w:p>
          <w:p w14:paraId="323C86F0" w14:textId="77777777" w:rsidR="009B426C" w:rsidRPr="0054211B" w:rsidRDefault="009B426C" w:rsidP="005421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027206" w14:textId="77777777" w:rsidR="009B426C" w:rsidRPr="00DE2D0D" w:rsidRDefault="009B426C" w:rsidP="0054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DE2D0D">
              <w:rPr>
                <w:b/>
                <w:bCs/>
                <w:sz w:val="20"/>
                <w:szCs w:val="20"/>
              </w:rPr>
              <w:t>Intervalo de 10’</w:t>
            </w:r>
          </w:p>
          <w:p w14:paraId="14AD19A0" w14:textId="77777777" w:rsidR="009B426C" w:rsidRDefault="009B426C" w:rsidP="0054211B">
            <w:pPr>
              <w:jc w:val="center"/>
              <w:rPr>
                <w:sz w:val="20"/>
                <w:szCs w:val="20"/>
              </w:rPr>
            </w:pPr>
          </w:p>
          <w:p w14:paraId="6FDD4DC2" w14:textId="217A9E38" w:rsidR="009B426C" w:rsidRPr="00DA0D2C" w:rsidRDefault="009B426C" w:rsidP="00DE2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7FCF5CD" w14:textId="77777777" w:rsidR="009B426C" w:rsidRPr="00D25774" w:rsidRDefault="009B426C">
            <w:pPr>
              <w:pStyle w:val="PargrafodaLista"/>
              <w:numPr>
                <w:ilvl w:val="0"/>
                <w:numId w:val="65"/>
              </w:numPr>
              <w:spacing w:line="259" w:lineRule="auto"/>
            </w:pPr>
            <w:r w:rsidRPr="00D25774">
              <w:t>Equipamentos (Carabinas)</w:t>
            </w:r>
            <w:r>
              <w:t xml:space="preserve"> - </w:t>
            </w:r>
            <w:r w:rsidRPr="00D25774">
              <w:t>(aula teórica-Hotel):</w:t>
            </w:r>
          </w:p>
          <w:p w14:paraId="5E6E89B8" w14:textId="77777777" w:rsidR="009B426C" w:rsidRPr="00475AD1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Elementos e funções;</w:t>
            </w:r>
          </w:p>
          <w:p w14:paraId="51A6464A" w14:textId="77777777" w:rsidR="009B426C" w:rsidRPr="00475AD1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Sistema;</w:t>
            </w:r>
          </w:p>
          <w:p w14:paraId="72E354AE" w14:textId="77777777" w:rsidR="009B426C" w:rsidRPr="00475AD1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Gatilho;</w:t>
            </w:r>
          </w:p>
          <w:p w14:paraId="16348236" w14:textId="77777777" w:rsidR="009B426C" w:rsidRPr="00475AD1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Aparelho de pontaria;</w:t>
            </w:r>
          </w:p>
          <w:p w14:paraId="777413C7" w14:textId="77777777" w:rsidR="009B426C" w:rsidRPr="00475AD1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Coronha/Fuste;</w:t>
            </w:r>
          </w:p>
          <w:p w14:paraId="3B27A20B" w14:textId="77777777" w:rsidR="009B426C" w:rsidRPr="00475AD1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Chapa de Coice;</w:t>
            </w:r>
          </w:p>
          <w:p w14:paraId="7A80576F" w14:textId="77777777" w:rsidR="009B426C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Hand Stop;</w:t>
            </w:r>
          </w:p>
          <w:p w14:paraId="28A73C8E" w14:textId="77777777" w:rsidR="009B426C" w:rsidRPr="00C9704F" w:rsidRDefault="009B426C">
            <w:pPr>
              <w:pStyle w:val="PargrafodaLista"/>
              <w:numPr>
                <w:ilvl w:val="0"/>
                <w:numId w:val="21"/>
              </w:numPr>
              <w:spacing w:after="160" w:line="259" w:lineRule="auto"/>
            </w:pPr>
            <w:r w:rsidRPr="00475AD1">
              <w:t>Hand Rest.</w:t>
            </w:r>
          </w:p>
        </w:tc>
        <w:tc>
          <w:tcPr>
            <w:tcW w:w="1544" w:type="dxa"/>
            <w:vAlign w:val="center"/>
          </w:tcPr>
          <w:p w14:paraId="32CAD78C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0574A863" w14:textId="77777777" w:rsidR="009B426C" w:rsidRPr="004F7E0C" w:rsidRDefault="009B426C" w:rsidP="004F7E0C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76C8B85" w14:textId="77777777" w:rsidR="009B426C" w:rsidRPr="004F7E0C" w:rsidRDefault="009B426C" w:rsidP="004F7E0C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2077E3B" w14:textId="1DAA1590" w:rsidR="009B426C" w:rsidRPr="00DA0D2C" w:rsidRDefault="009B426C" w:rsidP="004F7E0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54829ACA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31790CCD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3919D7B0" w14:textId="77777777" w:rsidTr="009B426C">
        <w:trPr>
          <w:cantSplit/>
          <w:trHeight w:val="1368"/>
        </w:trPr>
        <w:tc>
          <w:tcPr>
            <w:tcW w:w="701" w:type="dxa"/>
            <w:textDirection w:val="btLr"/>
            <w:vAlign w:val="center"/>
          </w:tcPr>
          <w:p w14:paraId="7E639DBF" w14:textId="16D7DB41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0</w:t>
            </w:r>
            <w:r w:rsidR="00695D18">
              <w:rPr>
                <w:sz w:val="20"/>
                <w:szCs w:val="20"/>
              </w:rPr>
              <w:t>9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4EA7AA76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5C7300">
              <w:rPr>
                <w:sz w:val="20"/>
                <w:szCs w:val="20"/>
              </w:rPr>
              <w:t>15h10-17h10</w:t>
            </w:r>
          </w:p>
          <w:p w14:paraId="1143574C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</w:tcPr>
          <w:p w14:paraId="5F78BDB3" w14:textId="77777777" w:rsidR="009B426C" w:rsidRPr="00475AD1" w:rsidRDefault="009B426C">
            <w:pPr>
              <w:pStyle w:val="PargrafodaLista"/>
              <w:numPr>
                <w:ilvl w:val="0"/>
                <w:numId w:val="65"/>
              </w:numPr>
              <w:tabs>
                <w:tab w:val="left" w:pos="325"/>
              </w:tabs>
              <w:ind w:left="867" w:hanging="510"/>
              <w:jc w:val="both"/>
            </w:pPr>
            <w:r w:rsidRPr="00475AD1">
              <w:t>A Postura – Posição de precisão em Pistola ISSF</w:t>
            </w:r>
            <w:r>
              <w:t xml:space="preserve"> – Disciplinas Olímpicas (aula teórica-Hotel)</w:t>
            </w:r>
            <w:r w:rsidRPr="00475AD1">
              <w:t>:</w:t>
            </w:r>
          </w:p>
          <w:p w14:paraId="3612539F" w14:textId="77777777" w:rsidR="009B426C" w:rsidRPr="00475AD1" w:rsidRDefault="009B426C">
            <w:pPr>
              <w:pStyle w:val="PargrafodaLista"/>
              <w:numPr>
                <w:ilvl w:val="0"/>
                <w:numId w:val="3"/>
              </w:numPr>
            </w:pPr>
            <w:r w:rsidRPr="00475AD1">
              <w:t>Posição das pernas</w:t>
            </w:r>
          </w:p>
          <w:p w14:paraId="781EBB32" w14:textId="77777777" w:rsidR="009B426C" w:rsidRPr="00475AD1" w:rsidRDefault="009B426C">
            <w:pPr>
              <w:pStyle w:val="PargrafodaLista"/>
              <w:numPr>
                <w:ilvl w:val="0"/>
                <w:numId w:val="3"/>
              </w:numPr>
              <w:jc w:val="both"/>
            </w:pPr>
            <w:r w:rsidRPr="00475AD1">
              <w:t>Posição do tronco</w:t>
            </w:r>
          </w:p>
          <w:p w14:paraId="4E007575" w14:textId="77777777" w:rsidR="009B426C" w:rsidRPr="00475AD1" w:rsidRDefault="009B426C">
            <w:pPr>
              <w:pStyle w:val="PargrafodaLista"/>
              <w:numPr>
                <w:ilvl w:val="0"/>
                <w:numId w:val="3"/>
              </w:numPr>
            </w:pPr>
            <w:r w:rsidRPr="00475AD1">
              <w:t>Posição do braço direito</w:t>
            </w:r>
          </w:p>
          <w:p w14:paraId="02A6F2EF" w14:textId="77777777" w:rsidR="009B426C" w:rsidRPr="00475AD1" w:rsidRDefault="009B426C">
            <w:pPr>
              <w:pStyle w:val="PargrafodaLista"/>
              <w:numPr>
                <w:ilvl w:val="0"/>
                <w:numId w:val="3"/>
              </w:numPr>
            </w:pPr>
            <w:r w:rsidRPr="00475AD1">
              <w:t>Posição da mão direita</w:t>
            </w:r>
          </w:p>
          <w:p w14:paraId="59C25DBD" w14:textId="77777777" w:rsidR="009B426C" w:rsidRPr="00475AD1" w:rsidRDefault="009B426C">
            <w:pPr>
              <w:pStyle w:val="PargrafodaLista"/>
              <w:numPr>
                <w:ilvl w:val="0"/>
                <w:numId w:val="3"/>
              </w:numPr>
            </w:pPr>
            <w:r w:rsidRPr="00475AD1">
              <w:t>Posição do braço esquerdo</w:t>
            </w:r>
          </w:p>
          <w:p w14:paraId="10930E3B" w14:textId="77777777" w:rsidR="009B426C" w:rsidRDefault="009B426C">
            <w:pPr>
              <w:pStyle w:val="PargrafodaLista"/>
              <w:numPr>
                <w:ilvl w:val="0"/>
                <w:numId w:val="3"/>
              </w:numPr>
            </w:pPr>
            <w:r w:rsidRPr="00475AD1">
              <w:t>Posição da cabeça</w:t>
            </w:r>
          </w:p>
          <w:p w14:paraId="7495AD7F" w14:textId="77777777" w:rsidR="009B426C" w:rsidRPr="00DA0D2C" w:rsidRDefault="009B426C">
            <w:pPr>
              <w:pStyle w:val="PargrafodaLista"/>
              <w:numPr>
                <w:ilvl w:val="0"/>
                <w:numId w:val="63"/>
              </w:numPr>
              <w:ind w:left="714" w:hanging="357"/>
            </w:pPr>
            <w:r>
              <w:t xml:space="preserve">   </w:t>
            </w:r>
            <w:r w:rsidRPr="00475AD1">
              <w:t>Os erros mais comuns na Postura em tiro de precisão</w:t>
            </w:r>
          </w:p>
        </w:tc>
        <w:tc>
          <w:tcPr>
            <w:tcW w:w="1544" w:type="dxa"/>
            <w:vAlign w:val="center"/>
          </w:tcPr>
          <w:p w14:paraId="2D2DC697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50286699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38F4C9F5" w14:textId="77777777" w:rsidR="009B426C" w:rsidRPr="00DA0D2C" w:rsidRDefault="009B426C" w:rsidP="00FD11D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1F495B2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0B5A6E38" w14:textId="77777777" w:rsidTr="009B426C">
        <w:trPr>
          <w:cantSplit/>
          <w:trHeight w:val="921"/>
        </w:trPr>
        <w:tc>
          <w:tcPr>
            <w:tcW w:w="701" w:type="dxa"/>
            <w:textDirection w:val="btLr"/>
            <w:vAlign w:val="center"/>
          </w:tcPr>
          <w:p w14:paraId="2F74486A" w14:textId="66360A74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1B0ADD4E" w14:textId="18978DF1" w:rsidR="009B426C" w:rsidRPr="00DA0D2C" w:rsidRDefault="009B426C" w:rsidP="00BA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09h-11h</w:t>
            </w:r>
          </w:p>
          <w:p w14:paraId="0AD8C82A" w14:textId="77777777" w:rsidR="009B426C" w:rsidRPr="00740150" w:rsidRDefault="009B426C" w:rsidP="00FD11DD">
            <w:pPr>
              <w:jc w:val="center"/>
            </w:pPr>
          </w:p>
          <w:p w14:paraId="3983AA08" w14:textId="77777777" w:rsidR="009B426C" w:rsidRPr="00A956A0" w:rsidRDefault="009B426C" w:rsidP="005C7300">
            <w:pPr>
              <w:jc w:val="center"/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Intervalo de 10’</w:t>
            </w:r>
          </w:p>
          <w:p w14:paraId="0B1EC648" w14:textId="77777777" w:rsidR="009B426C" w:rsidRPr="00DA0D2C" w:rsidRDefault="009B426C" w:rsidP="005C7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36A975AC" w14:textId="77777777" w:rsidR="009B426C" w:rsidRPr="00475AD1" w:rsidRDefault="009B426C">
            <w:pPr>
              <w:pStyle w:val="PargrafodaLista"/>
              <w:numPr>
                <w:ilvl w:val="0"/>
                <w:numId w:val="65"/>
              </w:numPr>
              <w:jc w:val="both"/>
              <w:rPr>
                <w:b/>
                <w:bCs/>
              </w:rPr>
            </w:pPr>
            <w:r w:rsidRPr="00475AD1">
              <w:rPr>
                <w:rStyle w:val="fontstyle01"/>
                <w:b w:val="0"/>
                <w:bCs w:val="0"/>
                <w:color w:val="auto"/>
                <w:sz w:val="22"/>
                <w:szCs w:val="22"/>
              </w:rPr>
              <w:t>A Respiração na modalidade de tiro de carabina ISSF</w:t>
            </w:r>
            <w:r>
              <w:rPr>
                <w:rStyle w:val="fontstyle01"/>
                <w:b w:val="0"/>
                <w:bCs w:val="0"/>
                <w:color w:val="auto"/>
                <w:sz w:val="22"/>
                <w:szCs w:val="22"/>
              </w:rPr>
              <w:t xml:space="preserve"> – Parte específica (</w:t>
            </w:r>
            <w:r w:rsidRPr="00ED3E75">
              <w:rPr>
                <w:rStyle w:val="fontstyle01"/>
                <w:b w:val="0"/>
                <w:bCs w:val="0"/>
                <w:color w:val="auto"/>
                <w:sz w:val="22"/>
                <w:szCs w:val="22"/>
              </w:rPr>
              <w:t>aula teórica-Hotel):</w:t>
            </w:r>
          </w:p>
          <w:p w14:paraId="1E142632" w14:textId="77777777" w:rsidR="009B426C" w:rsidRPr="00376B64" w:rsidRDefault="009B426C">
            <w:pPr>
              <w:pStyle w:val="PargrafodaLista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376B64">
              <w:rPr>
                <w:color w:val="000000" w:themeColor="text1"/>
              </w:rPr>
              <w:t>A respiração no processo de disparo na modalidade de carabina;</w:t>
            </w:r>
          </w:p>
          <w:p w14:paraId="060A166C" w14:textId="77777777" w:rsidR="009B426C" w:rsidRPr="00376B64" w:rsidRDefault="009B426C">
            <w:pPr>
              <w:pStyle w:val="PargrafodaLista"/>
              <w:numPr>
                <w:ilvl w:val="0"/>
                <w:numId w:val="26"/>
              </w:numPr>
              <w:rPr>
                <w:color w:val="00B050"/>
              </w:rPr>
            </w:pPr>
            <w:r w:rsidRPr="00376B64">
              <w:rPr>
                <w:color w:val="000000" w:themeColor="text1"/>
              </w:rPr>
              <w:t>Generalidades sobre a técnica da respiração.</w:t>
            </w:r>
          </w:p>
        </w:tc>
        <w:tc>
          <w:tcPr>
            <w:tcW w:w="1544" w:type="dxa"/>
            <w:vAlign w:val="center"/>
          </w:tcPr>
          <w:p w14:paraId="4C0AE0EF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6B64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58641766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12E2977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19D8BFC4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5D792182" w14:textId="77777777" w:rsidTr="009B426C">
        <w:trPr>
          <w:cantSplit/>
          <w:trHeight w:val="921"/>
        </w:trPr>
        <w:tc>
          <w:tcPr>
            <w:tcW w:w="701" w:type="dxa"/>
            <w:textDirection w:val="btLr"/>
            <w:vAlign w:val="center"/>
          </w:tcPr>
          <w:p w14:paraId="27431A7C" w14:textId="068CEE77" w:rsidR="009B426C" w:rsidRPr="00DA0D2C" w:rsidRDefault="00695D18" w:rsidP="00D72BF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545BCD1B" w14:textId="77777777" w:rsidR="009B426C" w:rsidRDefault="009B426C" w:rsidP="00D72BFA">
            <w:pPr>
              <w:jc w:val="center"/>
              <w:rPr>
                <w:sz w:val="20"/>
                <w:szCs w:val="20"/>
              </w:rPr>
            </w:pPr>
            <w:r w:rsidRPr="00603F61">
              <w:rPr>
                <w:sz w:val="20"/>
                <w:szCs w:val="20"/>
              </w:rPr>
              <w:t>11h10-12h10</w:t>
            </w:r>
          </w:p>
          <w:p w14:paraId="60D85847" w14:textId="77777777" w:rsidR="009B426C" w:rsidRDefault="009B426C" w:rsidP="00D72BFA">
            <w:pPr>
              <w:jc w:val="center"/>
              <w:rPr>
                <w:sz w:val="20"/>
                <w:szCs w:val="20"/>
              </w:rPr>
            </w:pPr>
          </w:p>
          <w:p w14:paraId="66BF82F8" w14:textId="77777777" w:rsidR="009B426C" w:rsidRPr="00DA0D2C" w:rsidRDefault="009B426C" w:rsidP="008927E0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5C104281" w14:textId="77777777" w:rsidR="009B426C" w:rsidRDefault="009B426C" w:rsidP="00D72BFA">
            <w:pPr>
              <w:jc w:val="center"/>
            </w:pPr>
            <w:r w:rsidRPr="00DA0D2C">
              <w:rPr>
                <w:sz w:val="20"/>
                <w:szCs w:val="20"/>
              </w:rPr>
              <w:t>12h10-14h00</w:t>
            </w:r>
          </w:p>
          <w:p w14:paraId="76D4239B" w14:textId="77777777" w:rsidR="009B426C" w:rsidRPr="00740150" w:rsidRDefault="009B426C" w:rsidP="00D72BFA">
            <w:pPr>
              <w:jc w:val="center"/>
            </w:pPr>
          </w:p>
        </w:tc>
        <w:tc>
          <w:tcPr>
            <w:tcW w:w="6521" w:type="dxa"/>
            <w:vAlign w:val="center"/>
          </w:tcPr>
          <w:p w14:paraId="4366DBDB" w14:textId="77777777" w:rsidR="009B426C" w:rsidRPr="00475AD1" w:rsidRDefault="009B426C">
            <w:pPr>
              <w:pStyle w:val="PargrafodaLista"/>
              <w:numPr>
                <w:ilvl w:val="0"/>
                <w:numId w:val="47"/>
              </w:numPr>
            </w:pPr>
            <w:r w:rsidRPr="00E324E6">
              <w:t xml:space="preserve">Técnica de Pontaria nas disciplinas Olímpicas de </w:t>
            </w:r>
            <w:r>
              <w:t>carabina</w:t>
            </w:r>
            <w:r w:rsidRPr="00E324E6">
              <w:t xml:space="preserve"> de tiro ISSF</w:t>
            </w:r>
            <w:r>
              <w:t xml:space="preserve"> (aula teórica-Hotel)</w:t>
            </w:r>
            <w:r w:rsidRPr="00475AD1">
              <w:t>:</w:t>
            </w:r>
          </w:p>
          <w:p w14:paraId="5C0D45C9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324E6">
              <w:rPr>
                <w:rStyle w:val="fontstyle01"/>
                <w:b w:val="0"/>
                <w:bCs w:val="0"/>
                <w:color w:val="000000" w:themeColor="text1"/>
              </w:rPr>
              <w:t>Generalidades sobre pontaria em carabina</w:t>
            </w:r>
          </w:p>
          <w:p w14:paraId="043B1913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Origens e particularidades dos aparelhos de</w:t>
            </w:r>
            <w:r w:rsidRPr="00475F9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pontaria</w:t>
            </w:r>
          </w:p>
          <w:p w14:paraId="6A3D9457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Pré-requisitos para uma efetiva e consistente</w:t>
            </w:r>
            <w:r w:rsidRPr="00475F9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aiming</w:t>
            </w:r>
          </w:p>
          <w:p w14:paraId="5770AE69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Tipos de túnel de mira, ponto de mira e anel e</w:t>
            </w:r>
            <w:r w:rsidRPr="00475F9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diópter e a sua correlação com o centro do alvo</w:t>
            </w:r>
          </w:p>
          <w:p w14:paraId="18DFE610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Tipo de miras</w:t>
            </w:r>
          </w:p>
          <w:p w14:paraId="6089A736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Iris e filtros</w:t>
            </w:r>
          </w:p>
          <w:p w14:paraId="1BE0B3B0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As componentes de imagem correta das</w:t>
            </w:r>
            <w:r w:rsidRPr="00475F96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miras/alvo (miras anteriores e posteriores)</w:t>
            </w:r>
          </w:p>
          <w:p w14:paraId="165A1E16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O processo do correto alinhamento das miras</w:t>
            </w:r>
          </w:p>
          <w:p w14:paraId="1A40FFD8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rStyle w:val="fontstyle01"/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A zona de pontaria (aiming area)</w:t>
            </w:r>
          </w:p>
          <w:p w14:paraId="4AA3D0BE" w14:textId="77777777" w:rsidR="009B426C" w:rsidRPr="00475F96" w:rsidRDefault="009B426C">
            <w:pPr>
              <w:pStyle w:val="PargrafodaLista"/>
              <w:numPr>
                <w:ilvl w:val="0"/>
                <w:numId w:val="36"/>
              </w:numPr>
              <w:ind w:left="1459" w:hanging="283"/>
              <w:jc w:val="both"/>
              <w:rPr>
                <w:color w:val="000000" w:themeColor="text1"/>
              </w:rPr>
            </w:pPr>
            <w:r w:rsidRPr="00475F96">
              <w:rPr>
                <w:rStyle w:val="fontstyle01"/>
                <w:b w:val="0"/>
                <w:bCs w:val="0"/>
                <w:color w:val="000000" w:themeColor="text1"/>
              </w:rPr>
              <w:t>Ajudas óticas</w:t>
            </w:r>
          </w:p>
          <w:p w14:paraId="098BE99C" w14:textId="77777777" w:rsidR="009B426C" w:rsidRPr="00475AD1" w:rsidRDefault="009B426C" w:rsidP="00FA08F4">
            <w:pPr>
              <w:pStyle w:val="PargrafodaLista"/>
              <w:jc w:val="both"/>
              <w:rPr>
                <w:rStyle w:val="fontstyle01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44" w:type="dxa"/>
            <w:vAlign w:val="center"/>
          </w:tcPr>
          <w:p w14:paraId="578DBE51" w14:textId="77777777" w:rsidR="009B426C" w:rsidRPr="00376B64" w:rsidRDefault="009B426C" w:rsidP="00D72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19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73CB0F8D" w14:textId="77777777" w:rsidR="009B426C" w:rsidRPr="00DA0D2C" w:rsidRDefault="009B426C" w:rsidP="00D72BFA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5020842A" w14:textId="77777777" w:rsidR="009B426C" w:rsidRDefault="009B426C" w:rsidP="00D72BFA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0A7B277D" w14:textId="77777777" w:rsidR="009B426C" w:rsidRDefault="009B426C" w:rsidP="00D72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6703E26F" w14:textId="77777777" w:rsidTr="009B426C">
        <w:trPr>
          <w:cantSplit/>
          <w:trHeight w:val="1679"/>
        </w:trPr>
        <w:tc>
          <w:tcPr>
            <w:tcW w:w="701" w:type="dxa"/>
            <w:textDirection w:val="btLr"/>
            <w:vAlign w:val="center"/>
          </w:tcPr>
          <w:p w14:paraId="0B076806" w14:textId="4D81DEC7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362E61F5" w14:textId="1D7C82E7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14h-15h</w:t>
            </w:r>
          </w:p>
          <w:p w14:paraId="2C70BB30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7BC9E957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</w:tcPr>
          <w:p w14:paraId="0C09A4B2" w14:textId="77777777" w:rsidR="009B426C" w:rsidRDefault="009B426C">
            <w:pPr>
              <w:pStyle w:val="PargrafodaLista"/>
              <w:numPr>
                <w:ilvl w:val="0"/>
                <w:numId w:val="66"/>
              </w:numPr>
              <w:jc w:val="both"/>
            </w:pPr>
            <w:r w:rsidRPr="00475AD1">
              <w:t xml:space="preserve">A Postura </w:t>
            </w:r>
            <w:r>
              <w:t>em Pistola nas disciplinas Olímpicas</w:t>
            </w:r>
            <w:r w:rsidRPr="00475AD1">
              <w:t xml:space="preserve"> – Posição dinâmica</w:t>
            </w:r>
            <w:r>
              <w:t xml:space="preserve"> (aula teórica-Hotel)</w:t>
            </w:r>
            <w:r w:rsidRPr="00475AD1">
              <w:t>:</w:t>
            </w:r>
          </w:p>
          <w:p w14:paraId="68FFFE54" w14:textId="77777777" w:rsidR="009B426C" w:rsidRPr="00475AD1" w:rsidRDefault="009B426C" w:rsidP="00FD11DD">
            <w:pPr>
              <w:pStyle w:val="PargrafodaLista"/>
              <w:ind w:left="1032"/>
              <w:jc w:val="both"/>
            </w:pPr>
          </w:p>
          <w:p w14:paraId="3FCCC929" w14:textId="77777777" w:rsidR="009B426C" w:rsidRPr="00475AD1" w:rsidRDefault="009B426C">
            <w:pPr>
              <w:pStyle w:val="PargrafodaLista"/>
              <w:numPr>
                <w:ilvl w:val="0"/>
                <w:numId w:val="4"/>
              </w:numPr>
            </w:pPr>
            <w:r w:rsidRPr="00475AD1">
              <w:t>Pistola de 25 metros - Senhoras (Velocidade</w:t>
            </w:r>
            <w:r>
              <w:t>/duelo</w:t>
            </w:r>
            <w:r w:rsidRPr="00475AD1">
              <w:t>)</w:t>
            </w:r>
          </w:p>
          <w:p w14:paraId="2E4E1245" w14:textId="77777777" w:rsidR="009B426C" w:rsidRDefault="009B426C">
            <w:pPr>
              <w:pStyle w:val="PargrafodaLista"/>
              <w:numPr>
                <w:ilvl w:val="0"/>
                <w:numId w:val="4"/>
              </w:numPr>
            </w:pPr>
            <w:r w:rsidRPr="00475AD1">
              <w:t>Pistola de velocidade 25 metros – Homens</w:t>
            </w:r>
          </w:p>
          <w:p w14:paraId="041FBBE2" w14:textId="77777777" w:rsidR="009B426C" w:rsidRPr="00475AD1" w:rsidRDefault="009B426C" w:rsidP="00FD11DD">
            <w:pPr>
              <w:pStyle w:val="PargrafodaLista"/>
              <w:ind w:left="1440"/>
            </w:pPr>
          </w:p>
          <w:p w14:paraId="50778645" w14:textId="77777777" w:rsidR="009B426C" w:rsidRPr="001E0691" w:rsidRDefault="009B426C">
            <w:pPr>
              <w:pStyle w:val="PargrafodaLista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475AD1">
              <w:t>Os erros mais comuns na postura em tiro de velocidade</w:t>
            </w:r>
          </w:p>
        </w:tc>
        <w:tc>
          <w:tcPr>
            <w:tcW w:w="1544" w:type="dxa"/>
            <w:vAlign w:val="center"/>
          </w:tcPr>
          <w:p w14:paraId="1466F59D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4CE934C4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299A2DE7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ADFC392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1B1EE8B6" w14:textId="77777777" w:rsidTr="009B426C">
        <w:trPr>
          <w:cantSplit/>
          <w:trHeight w:val="1293"/>
        </w:trPr>
        <w:tc>
          <w:tcPr>
            <w:tcW w:w="701" w:type="dxa"/>
            <w:textDirection w:val="btLr"/>
            <w:vAlign w:val="center"/>
          </w:tcPr>
          <w:p w14:paraId="1B12BBB4" w14:textId="1EE6B191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B426C">
              <w:rPr>
                <w:sz w:val="20"/>
                <w:szCs w:val="20"/>
              </w:rPr>
              <w:t>-</w:t>
            </w:r>
            <w:r w:rsidR="009B426C" w:rsidRPr="00DA0D2C">
              <w:rPr>
                <w:sz w:val="20"/>
                <w:szCs w:val="20"/>
              </w:rPr>
              <w:t>03-2023</w:t>
            </w:r>
          </w:p>
        </w:tc>
        <w:tc>
          <w:tcPr>
            <w:tcW w:w="1562" w:type="dxa"/>
            <w:vAlign w:val="center"/>
          </w:tcPr>
          <w:p w14:paraId="38B7BA23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4D0EB5">
              <w:rPr>
                <w:sz w:val="20"/>
                <w:szCs w:val="20"/>
              </w:rPr>
              <w:t>15h10-16h10</w:t>
            </w:r>
          </w:p>
          <w:p w14:paraId="7B6CB112" w14:textId="77777777" w:rsidR="009B426C" w:rsidRPr="004D0EB5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13D1F002" w14:textId="77777777" w:rsidR="009B426C" w:rsidRPr="004D0EB5" w:rsidRDefault="009B426C" w:rsidP="00117AA6">
            <w:pPr>
              <w:rPr>
                <w:sz w:val="20"/>
                <w:szCs w:val="20"/>
              </w:rPr>
            </w:pPr>
            <w:r w:rsidRPr="004D0EB5">
              <w:rPr>
                <w:sz w:val="20"/>
                <w:szCs w:val="20"/>
              </w:rPr>
              <w:t>Intervalo de 10’</w:t>
            </w:r>
          </w:p>
          <w:p w14:paraId="77F148ED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7E87A1E2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45A499F" w14:textId="77777777" w:rsidR="009B426C" w:rsidRPr="00475AD1" w:rsidRDefault="009B426C">
            <w:pPr>
              <w:pStyle w:val="PargrafodaLista"/>
              <w:numPr>
                <w:ilvl w:val="0"/>
                <w:numId w:val="70"/>
              </w:numPr>
              <w:jc w:val="both"/>
            </w:pPr>
            <w:r w:rsidRPr="00475AD1">
              <w:t xml:space="preserve">Metodologia de aproximação e tomada de posição de tiro </w:t>
            </w:r>
            <w:r>
              <w:t xml:space="preserve">- </w:t>
            </w:r>
            <w:r w:rsidRPr="00475AD1">
              <w:t>Pistola de ar comprimido; pistola de 25 metros e pistola de velocidade 25 metros</w:t>
            </w:r>
            <w:r>
              <w:t xml:space="preserve"> (aula teórica-Hotel)</w:t>
            </w:r>
            <w:r w:rsidRPr="00475AD1">
              <w:t>:</w:t>
            </w:r>
          </w:p>
          <w:p w14:paraId="06C72F9C" w14:textId="77777777" w:rsidR="009B426C" w:rsidRPr="00475AD1" w:rsidRDefault="009B426C">
            <w:pPr>
              <w:pStyle w:val="PargrafodaLista"/>
              <w:numPr>
                <w:ilvl w:val="0"/>
                <w:numId w:val="7"/>
              </w:numPr>
              <w:jc w:val="both"/>
            </w:pPr>
            <w:r w:rsidRPr="00475AD1">
              <w:t>Estabelecendo o alinhamento da posição com o centro do alvo</w:t>
            </w:r>
          </w:p>
          <w:p w14:paraId="227A14CB" w14:textId="77777777" w:rsidR="009B426C" w:rsidRDefault="009B426C">
            <w:pPr>
              <w:pStyle w:val="PargrafodaLista"/>
              <w:numPr>
                <w:ilvl w:val="0"/>
                <w:numId w:val="7"/>
              </w:numPr>
              <w:jc w:val="both"/>
            </w:pPr>
            <w:r w:rsidRPr="00475AD1">
              <w:t>Estabelecendo o ponto zero</w:t>
            </w:r>
          </w:p>
          <w:p w14:paraId="407C6E29" w14:textId="77777777" w:rsidR="009B426C" w:rsidRPr="00DA0D2C" w:rsidRDefault="009B426C">
            <w:pPr>
              <w:pStyle w:val="PargrafodaLista"/>
              <w:numPr>
                <w:ilvl w:val="0"/>
                <w:numId w:val="7"/>
              </w:numPr>
              <w:jc w:val="both"/>
            </w:pPr>
            <w:r w:rsidRPr="00475AD1">
              <w:t>Correção da posição</w:t>
            </w:r>
          </w:p>
        </w:tc>
        <w:tc>
          <w:tcPr>
            <w:tcW w:w="1544" w:type="dxa"/>
            <w:vAlign w:val="center"/>
          </w:tcPr>
          <w:p w14:paraId="009B0080" w14:textId="77777777" w:rsidR="009B426C" w:rsidRPr="00DA0D2C" w:rsidRDefault="009B426C" w:rsidP="00FD11DD">
            <w:pPr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556EEDAA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1BA0715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281E91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564C7FC6" w14:textId="2A13AD0E" w:rsidTr="009B426C">
        <w:trPr>
          <w:cantSplit/>
          <w:trHeight w:val="1615"/>
        </w:trPr>
        <w:tc>
          <w:tcPr>
            <w:tcW w:w="701" w:type="dxa"/>
            <w:textDirection w:val="btLr"/>
            <w:vAlign w:val="center"/>
          </w:tcPr>
          <w:p w14:paraId="460CE6E3" w14:textId="3076251D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780269AE" w14:textId="2E89EA31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603F61">
              <w:rPr>
                <w:sz w:val="20"/>
                <w:szCs w:val="20"/>
              </w:rPr>
              <w:t>16h</w:t>
            </w:r>
            <w:r>
              <w:rPr>
                <w:sz w:val="20"/>
                <w:szCs w:val="20"/>
              </w:rPr>
              <w:t>2</w:t>
            </w:r>
            <w:r w:rsidRPr="00603F61">
              <w:rPr>
                <w:sz w:val="20"/>
                <w:szCs w:val="20"/>
              </w:rPr>
              <w:t>0-17h</w:t>
            </w:r>
            <w:r>
              <w:rPr>
                <w:sz w:val="20"/>
                <w:szCs w:val="20"/>
              </w:rPr>
              <w:t>2</w:t>
            </w:r>
            <w:r w:rsidRPr="00603F61">
              <w:rPr>
                <w:sz w:val="20"/>
                <w:szCs w:val="20"/>
              </w:rPr>
              <w:t>0</w:t>
            </w:r>
          </w:p>
          <w:p w14:paraId="0F9D228A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3E5FFA33" w14:textId="77777777" w:rsidR="009B426C" w:rsidRPr="00DA0D2C" w:rsidRDefault="009B426C" w:rsidP="000C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 formação do dia</w:t>
            </w:r>
          </w:p>
          <w:p w14:paraId="1A42B205" w14:textId="3D3892AE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0BB431E7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1AEB145B" w14:textId="334FF1B6" w:rsidR="009B426C" w:rsidRPr="00475AD1" w:rsidRDefault="009B426C">
            <w:pPr>
              <w:pStyle w:val="PargrafodaLista"/>
              <w:numPr>
                <w:ilvl w:val="0"/>
                <w:numId w:val="68"/>
              </w:numPr>
              <w:jc w:val="both"/>
            </w:pPr>
            <w:r w:rsidRPr="00475AD1">
              <w:t xml:space="preserve">Empunhamento - Características do punho de pistola </w:t>
            </w:r>
            <w:r>
              <w:t>(Disciplinas Olímpicas</w:t>
            </w:r>
            <w:r w:rsidRPr="00475AD1">
              <w:t>)</w:t>
            </w:r>
            <w:r>
              <w:t xml:space="preserve"> </w:t>
            </w:r>
            <w:r w:rsidRPr="00475AD1">
              <w:t>e o seu ajuste adequado</w:t>
            </w:r>
            <w:r>
              <w:t xml:space="preserve"> (aula teórica-Hotel)</w:t>
            </w:r>
            <w:r w:rsidRPr="00475AD1">
              <w:t>:</w:t>
            </w:r>
          </w:p>
          <w:p w14:paraId="4778ABB1" w14:textId="7CB05606" w:rsidR="009B426C" w:rsidRDefault="009B426C">
            <w:pPr>
              <w:pStyle w:val="PargrafodaLista"/>
              <w:numPr>
                <w:ilvl w:val="0"/>
                <w:numId w:val="8"/>
              </w:numPr>
            </w:pPr>
            <w:r w:rsidRPr="00475AD1">
              <w:t>O pu</w:t>
            </w:r>
            <w:r>
              <w:t>lso</w:t>
            </w:r>
            <w:r w:rsidRPr="00475AD1">
              <w:t xml:space="preserve"> e a posição da mão no punho</w:t>
            </w:r>
            <w:r>
              <w:t xml:space="preserve"> da pistola</w:t>
            </w:r>
          </w:p>
          <w:p w14:paraId="7B5F8DD3" w14:textId="77777777" w:rsidR="009B426C" w:rsidRPr="00A31944" w:rsidRDefault="009B426C">
            <w:pPr>
              <w:pStyle w:val="PargrafodaLista"/>
              <w:numPr>
                <w:ilvl w:val="0"/>
                <w:numId w:val="8"/>
              </w:numPr>
            </w:pPr>
            <w:r w:rsidRPr="00475AD1">
              <w:t>A posição do dedo indicador no gatilho</w:t>
            </w:r>
          </w:p>
        </w:tc>
        <w:tc>
          <w:tcPr>
            <w:tcW w:w="1544" w:type="dxa"/>
            <w:vAlign w:val="center"/>
          </w:tcPr>
          <w:p w14:paraId="1BD0C068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327206DC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5B7DFEC9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BA44F32" w14:textId="7E8BBFD6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167A527E" w14:textId="46CAE1E7" w:rsidTr="009B426C">
        <w:trPr>
          <w:cantSplit/>
          <w:trHeight w:val="1217"/>
        </w:trPr>
        <w:tc>
          <w:tcPr>
            <w:tcW w:w="701" w:type="dxa"/>
            <w:textDirection w:val="btLr"/>
            <w:vAlign w:val="center"/>
          </w:tcPr>
          <w:p w14:paraId="4FCEA219" w14:textId="63C1AA0A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452D8AC0" w14:textId="085EB40F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</w:t>
            </w:r>
            <w:r w:rsidRPr="00DA0D2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DA0D2C">
              <w:rPr>
                <w:sz w:val="20"/>
                <w:szCs w:val="20"/>
              </w:rPr>
              <w:t>h</w:t>
            </w:r>
          </w:p>
          <w:p w14:paraId="7F30B047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</w:tcPr>
          <w:p w14:paraId="09E78D68" w14:textId="77777777" w:rsidR="009B426C" w:rsidRPr="00475AD1" w:rsidRDefault="009B426C">
            <w:pPr>
              <w:pStyle w:val="PargrafodaLista"/>
              <w:numPr>
                <w:ilvl w:val="0"/>
                <w:numId w:val="69"/>
              </w:numPr>
              <w:spacing w:after="160" w:line="259" w:lineRule="auto"/>
              <w:jc w:val="both"/>
            </w:pPr>
            <w:r w:rsidRPr="00475AD1">
              <w:t xml:space="preserve">O empunhamento nas disciplinas Olímpicas de carabina </w:t>
            </w:r>
            <w:r>
              <w:t>-</w:t>
            </w:r>
            <w:r w:rsidRPr="00475AD1">
              <w:t>carabina 50 metros três posições e carabina de ar comprimido</w:t>
            </w:r>
            <w:r>
              <w:t xml:space="preserve"> (aula teórica-Hotel)</w:t>
            </w:r>
            <w:r w:rsidRPr="00475AD1">
              <w:t>:</w:t>
            </w:r>
          </w:p>
          <w:p w14:paraId="13287AC4" w14:textId="77777777" w:rsidR="009B426C" w:rsidRPr="00475AD1" w:rsidRDefault="009B426C">
            <w:pPr>
              <w:pStyle w:val="PargrafodaLista"/>
              <w:numPr>
                <w:ilvl w:val="0"/>
                <w:numId w:val="20"/>
              </w:numPr>
              <w:ind w:left="1459" w:hanging="284"/>
            </w:pPr>
            <w:r w:rsidRPr="00475AD1">
              <w:t>A mão direita;</w:t>
            </w:r>
          </w:p>
          <w:p w14:paraId="12FA7C96" w14:textId="77777777" w:rsidR="009B426C" w:rsidRPr="00475AD1" w:rsidRDefault="009B426C">
            <w:pPr>
              <w:pStyle w:val="PargrafodaLista"/>
              <w:numPr>
                <w:ilvl w:val="0"/>
                <w:numId w:val="20"/>
              </w:numPr>
              <w:ind w:left="1459" w:hanging="284"/>
            </w:pPr>
            <w:r w:rsidRPr="00475AD1">
              <w:t>A localização da mão direita;</w:t>
            </w:r>
          </w:p>
          <w:p w14:paraId="2E8A2FA1" w14:textId="77777777" w:rsidR="009B426C" w:rsidRPr="00475AD1" w:rsidRDefault="009B426C">
            <w:pPr>
              <w:pStyle w:val="PargrafodaLista"/>
              <w:numPr>
                <w:ilvl w:val="0"/>
                <w:numId w:val="20"/>
              </w:numPr>
              <w:ind w:left="1459" w:hanging="284"/>
            </w:pPr>
            <w:r w:rsidRPr="00475AD1">
              <w:t>O Correto empunhamento da Carabina;</w:t>
            </w:r>
          </w:p>
          <w:p w14:paraId="0652029E" w14:textId="77777777" w:rsidR="009B426C" w:rsidRPr="00475AD1" w:rsidRDefault="009B426C">
            <w:pPr>
              <w:pStyle w:val="PargrafodaLista"/>
              <w:numPr>
                <w:ilvl w:val="0"/>
                <w:numId w:val="20"/>
              </w:numPr>
              <w:ind w:left="1459" w:hanging="284"/>
            </w:pPr>
            <w:r w:rsidRPr="00475AD1">
              <w:t>Relação entre o gatilho a mão e o punho;</w:t>
            </w:r>
          </w:p>
          <w:p w14:paraId="133B13AF" w14:textId="77777777" w:rsidR="009B426C" w:rsidRPr="00475AD1" w:rsidRDefault="009B426C">
            <w:pPr>
              <w:pStyle w:val="PargrafodaLista"/>
              <w:numPr>
                <w:ilvl w:val="0"/>
                <w:numId w:val="20"/>
              </w:numPr>
              <w:ind w:left="1459" w:hanging="284"/>
            </w:pPr>
            <w:r w:rsidRPr="00475AD1">
              <w:t>A posição do Antebraço;</w:t>
            </w:r>
          </w:p>
          <w:p w14:paraId="5C6EE176" w14:textId="77777777" w:rsidR="009B426C" w:rsidRPr="00475AD1" w:rsidRDefault="009B426C">
            <w:pPr>
              <w:pStyle w:val="PargrafodaLista"/>
              <w:numPr>
                <w:ilvl w:val="0"/>
                <w:numId w:val="20"/>
              </w:numPr>
              <w:ind w:left="1459" w:hanging="284"/>
            </w:pPr>
            <w:r w:rsidRPr="00475AD1">
              <w:t>A Posição do punho e os seus ajustes.</w:t>
            </w:r>
          </w:p>
          <w:p w14:paraId="24CC513F" w14:textId="77777777" w:rsidR="009B426C" w:rsidRPr="00DA0D2C" w:rsidRDefault="009B426C">
            <w:pPr>
              <w:pStyle w:val="PargrafodaLista"/>
              <w:numPr>
                <w:ilvl w:val="0"/>
                <w:numId w:val="64"/>
              </w:numPr>
              <w:tabs>
                <w:tab w:val="left" w:pos="892"/>
                <w:tab w:val="left" w:pos="1156"/>
              </w:tabs>
            </w:pPr>
            <w:r w:rsidRPr="00475AD1">
              <w:t>Os erros mais comuns no empunhamento</w:t>
            </w:r>
          </w:p>
        </w:tc>
        <w:tc>
          <w:tcPr>
            <w:tcW w:w="1544" w:type="dxa"/>
            <w:vAlign w:val="center"/>
          </w:tcPr>
          <w:p w14:paraId="4D55AE82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B149C26" w14:textId="77777777" w:rsidR="009B426C" w:rsidRPr="00930667" w:rsidRDefault="009B426C" w:rsidP="00FD11D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10B73F5D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61069971" w14:textId="524B7924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4D8D255A" w14:textId="463A0877" w:rsidTr="009B426C">
        <w:trPr>
          <w:cantSplit/>
          <w:trHeight w:val="1503"/>
        </w:trPr>
        <w:tc>
          <w:tcPr>
            <w:tcW w:w="701" w:type="dxa"/>
            <w:textDirection w:val="btLr"/>
            <w:vAlign w:val="center"/>
          </w:tcPr>
          <w:p w14:paraId="6DBB66D1" w14:textId="72AE1933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49643EDC" w14:textId="75A3017D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603F61">
              <w:rPr>
                <w:sz w:val="20"/>
                <w:szCs w:val="20"/>
              </w:rPr>
              <w:t>11h10-12h10</w:t>
            </w:r>
          </w:p>
          <w:p w14:paraId="25CC5D28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6C7BDDAB" w14:textId="77777777" w:rsidR="009B426C" w:rsidRPr="00DA0D2C" w:rsidRDefault="009B426C" w:rsidP="008927E0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2C1E9C34" w14:textId="66F3EC8B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12h10-14h00</w:t>
            </w:r>
          </w:p>
        </w:tc>
        <w:tc>
          <w:tcPr>
            <w:tcW w:w="6521" w:type="dxa"/>
          </w:tcPr>
          <w:p w14:paraId="2D5B341C" w14:textId="76EC30E6" w:rsidR="009B426C" w:rsidRPr="00A31944" w:rsidRDefault="009B426C">
            <w:pPr>
              <w:pStyle w:val="PargrafodaLista"/>
              <w:numPr>
                <w:ilvl w:val="0"/>
                <w:numId w:val="69"/>
              </w:numPr>
              <w:spacing w:after="160" w:line="259" w:lineRule="auto"/>
              <w:jc w:val="both"/>
            </w:pPr>
            <w:r w:rsidRPr="00A31944">
              <w:t>Técnica de levantamento em tiro de</w:t>
            </w:r>
            <w:r w:rsidRPr="00A31944">
              <w:rPr>
                <w:color w:val="FF0000"/>
              </w:rPr>
              <w:t xml:space="preserve"> </w:t>
            </w:r>
            <w:r w:rsidRPr="00A31944">
              <w:rPr>
                <w:color w:val="000000" w:themeColor="text1"/>
              </w:rPr>
              <w:t>precisão</w:t>
            </w:r>
            <w:r w:rsidRPr="00A31944">
              <w:t xml:space="preserve"> e velocidade</w:t>
            </w:r>
            <w:r>
              <w:t xml:space="preserve"> - Disciplinas Olímpicas (aula teórica-Hotel)</w:t>
            </w:r>
            <w:r w:rsidRPr="00475AD1">
              <w:t>:</w:t>
            </w:r>
          </w:p>
          <w:p w14:paraId="1EEAD903" w14:textId="3B60DCED" w:rsidR="009B426C" w:rsidRDefault="009B426C">
            <w:pPr>
              <w:pStyle w:val="PargrafodaLista"/>
              <w:numPr>
                <w:ilvl w:val="0"/>
                <w:numId w:val="9"/>
              </w:numPr>
              <w:spacing w:after="160" w:line="259" w:lineRule="auto"/>
            </w:pPr>
            <w:r>
              <w:t xml:space="preserve">Técnica de levantamento </w:t>
            </w:r>
            <w:r w:rsidRPr="00475AD1">
              <w:rPr>
                <w:color w:val="000000" w:themeColor="text1"/>
              </w:rPr>
              <w:t xml:space="preserve">em </w:t>
            </w:r>
            <w:r w:rsidRPr="00475AD1">
              <w:t xml:space="preserve">tiro de precisão </w:t>
            </w:r>
          </w:p>
          <w:p w14:paraId="3293FC77" w14:textId="77777777" w:rsidR="009B426C" w:rsidRPr="00DA0D2C" w:rsidRDefault="009B426C">
            <w:pPr>
              <w:pStyle w:val="PargrafodaLista"/>
              <w:numPr>
                <w:ilvl w:val="0"/>
                <w:numId w:val="9"/>
              </w:numPr>
              <w:spacing w:after="160" w:line="259" w:lineRule="auto"/>
            </w:pPr>
            <w:r w:rsidRPr="00475AD1">
              <w:t>Técnica de levantamentos</w:t>
            </w:r>
            <w:r w:rsidRPr="00A31944">
              <w:rPr>
                <w:color w:val="FF0000"/>
              </w:rPr>
              <w:t xml:space="preserve"> </w:t>
            </w:r>
            <w:r w:rsidRPr="00475AD1">
              <w:t>em tiro de velocidade</w:t>
            </w:r>
          </w:p>
        </w:tc>
        <w:tc>
          <w:tcPr>
            <w:tcW w:w="1544" w:type="dxa"/>
            <w:vAlign w:val="center"/>
          </w:tcPr>
          <w:p w14:paraId="724939CB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7E3B1568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3BB12FF1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788FF74" w14:textId="3473326B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7730F28D" w14:textId="74C474EF" w:rsidTr="009B426C">
        <w:trPr>
          <w:cantSplit/>
          <w:trHeight w:val="1346"/>
        </w:trPr>
        <w:tc>
          <w:tcPr>
            <w:tcW w:w="701" w:type="dxa"/>
            <w:textDirection w:val="btLr"/>
            <w:vAlign w:val="center"/>
          </w:tcPr>
          <w:p w14:paraId="3ADED206" w14:textId="08C22A50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112C1257" w14:textId="08DB6900" w:rsidR="009B426C" w:rsidRPr="00603F61" w:rsidRDefault="009B426C" w:rsidP="00FD11DD">
            <w:pPr>
              <w:jc w:val="center"/>
              <w:rPr>
                <w:sz w:val="20"/>
                <w:szCs w:val="20"/>
              </w:rPr>
            </w:pPr>
            <w:r w:rsidRPr="00603F61">
              <w:rPr>
                <w:sz w:val="20"/>
                <w:szCs w:val="20"/>
              </w:rPr>
              <w:t>14h-16h</w:t>
            </w:r>
          </w:p>
          <w:p w14:paraId="62C84522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  <w:vAlign w:val="center"/>
          </w:tcPr>
          <w:p w14:paraId="381105AA" w14:textId="77777777" w:rsidR="009B426C" w:rsidRPr="00475AD1" w:rsidRDefault="009B426C">
            <w:pPr>
              <w:pStyle w:val="PargrafodaLista"/>
              <w:numPr>
                <w:ilvl w:val="0"/>
                <w:numId w:val="69"/>
              </w:numPr>
              <w:jc w:val="both"/>
            </w:pPr>
            <w:r w:rsidRPr="00475AD1">
              <w:t xml:space="preserve">O seguimento (Follow-through em carabina Três posições e </w:t>
            </w:r>
            <w:r w:rsidRPr="00E721FE">
              <w:t>C10)</w:t>
            </w:r>
            <w:r>
              <w:t xml:space="preserve"> - (aula teórica-Hotel)</w:t>
            </w:r>
            <w:r w:rsidRPr="00475AD1">
              <w:t>:</w:t>
            </w:r>
            <w:r w:rsidRPr="00475AD1">
              <w:rPr>
                <w:sz w:val="40"/>
                <w:szCs w:val="40"/>
              </w:rPr>
              <w:t xml:space="preserve"> </w:t>
            </w:r>
          </w:p>
          <w:p w14:paraId="00131C36" w14:textId="77777777" w:rsidR="009B426C" w:rsidRPr="00475AD1" w:rsidRDefault="009B426C">
            <w:pPr>
              <w:pStyle w:val="PargrafodaLista"/>
              <w:numPr>
                <w:ilvl w:val="0"/>
                <w:numId w:val="28"/>
              </w:numPr>
              <w:jc w:val="both"/>
            </w:pPr>
            <w:r w:rsidRPr="00475AD1">
              <w:t>O seguimento (Follow-through) e a sua análise nas disciplinas Olímpicas de carabina (carabina 50m três posições e carabina de ar comprimido 10m);</w:t>
            </w:r>
          </w:p>
          <w:p w14:paraId="782DE1BC" w14:textId="77777777" w:rsidR="009B426C" w:rsidRPr="00475AD1" w:rsidRDefault="009B426C">
            <w:pPr>
              <w:pStyle w:val="PargrafodaLista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475AD1">
              <w:t>Os pontos essenciais do seguimento (Follow-through);</w:t>
            </w:r>
          </w:p>
          <w:p w14:paraId="1339EA41" w14:textId="77777777" w:rsidR="009B426C" w:rsidRPr="00475AD1" w:rsidRDefault="009B426C">
            <w:pPr>
              <w:pStyle w:val="PargrafodaLista"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475AD1">
              <w:t>A análise e anúncio do tiro após o disparo.</w:t>
            </w:r>
          </w:p>
          <w:p w14:paraId="2FDC7197" w14:textId="77777777" w:rsidR="009B426C" w:rsidRPr="00DA0D2C" w:rsidRDefault="009B426C">
            <w:pPr>
              <w:pStyle w:val="PargrafodaLista"/>
              <w:numPr>
                <w:ilvl w:val="0"/>
                <w:numId w:val="34"/>
              </w:numPr>
              <w:tabs>
                <w:tab w:val="left" w:pos="893"/>
              </w:tabs>
            </w:pPr>
            <w:r w:rsidRPr="00475AD1">
              <w:t>Erros mais comuns no seguimento (Follow through)</w:t>
            </w:r>
          </w:p>
        </w:tc>
        <w:tc>
          <w:tcPr>
            <w:tcW w:w="1544" w:type="dxa"/>
            <w:vAlign w:val="center"/>
          </w:tcPr>
          <w:p w14:paraId="36FE8D9D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5E8B9F1E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2D642EFF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776BB218" w14:textId="426212A1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19ACF287" w14:textId="7EE69CF5" w:rsidTr="009B426C">
        <w:trPr>
          <w:cantSplit/>
          <w:trHeight w:val="4030"/>
        </w:trPr>
        <w:tc>
          <w:tcPr>
            <w:tcW w:w="701" w:type="dxa"/>
            <w:textDirection w:val="btLr"/>
            <w:vAlign w:val="center"/>
          </w:tcPr>
          <w:p w14:paraId="2BD5F4A6" w14:textId="0A4E664A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4A174DA9" w14:textId="4FCAF495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603F61">
              <w:rPr>
                <w:sz w:val="20"/>
                <w:szCs w:val="20"/>
              </w:rPr>
              <w:t>16h10-17h10</w:t>
            </w:r>
          </w:p>
          <w:p w14:paraId="7B0B1F90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1BDADD64" w14:textId="77777777" w:rsidR="009B426C" w:rsidRPr="00DA0D2C" w:rsidRDefault="009B426C" w:rsidP="000C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 formação do dia</w:t>
            </w:r>
          </w:p>
          <w:p w14:paraId="09190DCB" w14:textId="79D92E8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2132D8AC" w14:textId="77777777" w:rsidR="009B426C" w:rsidRPr="00B77916" w:rsidRDefault="009B426C">
            <w:pPr>
              <w:pStyle w:val="PargrafodaLista"/>
              <w:numPr>
                <w:ilvl w:val="0"/>
                <w:numId w:val="69"/>
              </w:numPr>
              <w:tabs>
                <w:tab w:val="left" w:pos="325"/>
              </w:tabs>
              <w:ind w:left="867" w:hanging="510"/>
            </w:pPr>
            <w:r w:rsidRPr="00B77916">
              <w:t>Técnica de Pontaria nas disciplinas Olímpicas de pistola de tiro</w:t>
            </w:r>
            <w:r>
              <w:t xml:space="preserve"> </w:t>
            </w:r>
            <w:r w:rsidRPr="00B77916">
              <w:t>ISSF</w:t>
            </w:r>
            <w:r>
              <w:t xml:space="preserve"> (aula teórica-Hotel)</w:t>
            </w:r>
            <w:r w:rsidRPr="00475AD1">
              <w:t>:</w:t>
            </w:r>
          </w:p>
          <w:p w14:paraId="36AF139B" w14:textId="77777777" w:rsidR="009B426C" w:rsidRPr="00475AD1" w:rsidRDefault="009B426C">
            <w:pPr>
              <w:pStyle w:val="PargrafodaLista"/>
              <w:numPr>
                <w:ilvl w:val="0"/>
                <w:numId w:val="11"/>
              </w:numPr>
            </w:pPr>
            <w:r w:rsidRPr="00475AD1">
              <w:t xml:space="preserve">Em tiro de precisão </w:t>
            </w:r>
          </w:p>
          <w:p w14:paraId="758FE1F8" w14:textId="77777777" w:rsidR="009B426C" w:rsidRPr="00475AD1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Generalidades sobre pontaria</w:t>
            </w:r>
          </w:p>
          <w:p w14:paraId="2BDCDDEE" w14:textId="77777777" w:rsidR="009B426C" w:rsidRPr="00475AD1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Os erros de pontaria (erro angular e paralelo)</w:t>
            </w:r>
          </w:p>
          <w:p w14:paraId="533AD099" w14:textId="77777777" w:rsidR="009B426C" w:rsidRPr="00475AD1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O canting</w:t>
            </w:r>
          </w:p>
          <w:p w14:paraId="12614EF5" w14:textId="77777777" w:rsidR="009B426C" w:rsidRPr="00475AD1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A zona de pontaria (aiming area)</w:t>
            </w:r>
          </w:p>
          <w:p w14:paraId="3A1ECA85" w14:textId="77777777" w:rsidR="009B426C" w:rsidRPr="00475AD1" w:rsidRDefault="009B426C">
            <w:pPr>
              <w:pStyle w:val="PargrafodaList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75AD1">
              <w:t>Em Pistola de velocidade de 25 metros</w:t>
            </w:r>
          </w:p>
          <w:p w14:paraId="4A4C2F07" w14:textId="77777777" w:rsidR="009B426C" w:rsidRPr="00475AD1" w:rsidRDefault="009B426C">
            <w:pPr>
              <w:pStyle w:val="PargrafodaLista"/>
              <w:numPr>
                <w:ilvl w:val="3"/>
                <w:numId w:val="18"/>
              </w:numPr>
              <w:tabs>
                <w:tab w:val="left" w:pos="1459"/>
                <w:tab w:val="left" w:pos="1742"/>
              </w:tabs>
              <w:ind w:left="1459" w:hanging="170"/>
            </w:pPr>
            <w:r w:rsidRPr="00475AD1">
              <w:t>As miras na fase de preparação</w:t>
            </w:r>
          </w:p>
          <w:p w14:paraId="67B4E9CB" w14:textId="77777777" w:rsidR="009B426C" w:rsidRPr="00475AD1" w:rsidRDefault="009B426C">
            <w:pPr>
              <w:pStyle w:val="PargrafodaLista"/>
              <w:numPr>
                <w:ilvl w:val="3"/>
                <w:numId w:val="18"/>
              </w:numPr>
              <w:tabs>
                <w:tab w:val="left" w:pos="1459"/>
                <w:tab w:val="left" w:pos="1742"/>
              </w:tabs>
              <w:ind w:left="1459" w:hanging="170"/>
            </w:pPr>
            <w:r w:rsidRPr="00475AD1">
              <w:t xml:space="preserve">As miras durante o levantamento </w:t>
            </w:r>
          </w:p>
          <w:p w14:paraId="227A112D" w14:textId="77777777" w:rsidR="009B426C" w:rsidRPr="00475AD1" w:rsidRDefault="009B426C">
            <w:pPr>
              <w:pStyle w:val="PargrafodaLista"/>
              <w:numPr>
                <w:ilvl w:val="3"/>
                <w:numId w:val="18"/>
              </w:numPr>
              <w:tabs>
                <w:tab w:val="left" w:pos="1459"/>
                <w:tab w:val="left" w:pos="1742"/>
              </w:tabs>
              <w:ind w:left="1459" w:hanging="170"/>
            </w:pPr>
            <w:r w:rsidRPr="00475AD1">
              <w:t>As miras durante a rotação do tronco</w:t>
            </w:r>
          </w:p>
          <w:p w14:paraId="3FF1AB90" w14:textId="77777777" w:rsidR="009B426C" w:rsidRPr="00475AD1" w:rsidRDefault="009B426C">
            <w:pPr>
              <w:pStyle w:val="PargrafodaLista"/>
              <w:numPr>
                <w:ilvl w:val="0"/>
                <w:numId w:val="19"/>
              </w:numPr>
              <w:tabs>
                <w:tab w:val="left" w:pos="1742"/>
              </w:tabs>
            </w:pPr>
            <w:r w:rsidRPr="00475AD1">
              <w:t>Em Pistola de 25 metros</w:t>
            </w:r>
          </w:p>
          <w:p w14:paraId="354F8057" w14:textId="77777777" w:rsidR="009B426C" w:rsidRPr="00475AD1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As miras durante a fase de preparação</w:t>
            </w:r>
          </w:p>
          <w:p w14:paraId="45FB58F4" w14:textId="77777777" w:rsidR="009B426C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As miras durante a fase de levantamento</w:t>
            </w:r>
          </w:p>
          <w:p w14:paraId="56907031" w14:textId="77777777" w:rsidR="009B426C" w:rsidRPr="00930667" w:rsidRDefault="009B426C">
            <w:pPr>
              <w:pStyle w:val="PargrafodaLista"/>
              <w:numPr>
                <w:ilvl w:val="3"/>
                <w:numId w:val="17"/>
              </w:numPr>
              <w:tabs>
                <w:tab w:val="left" w:pos="1742"/>
              </w:tabs>
              <w:ind w:hanging="123"/>
            </w:pPr>
            <w:r w:rsidRPr="00475AD1">
              <w:t>As miras para o tiro seguinte</w:t>
            </w:r>
          </w:p>
        </w:tc>
        <w:tc>
          <w:tcPr>
            <w:tcW w:w="1544" w:type="dxa"/>
            <w:vAlign w:val="center"/>
          </w:tcPr>
          <w:p w14:paraId="7E2CE2AF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1B016071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1EDD951C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5AE26A5" w14:textId="47718992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6A88B647" w14:textId="26E68A47" w:rsidTr="009B426C">
        <w:trPr>
          <w:cantSplit/>
          <w:trHeight w:val="2546"/>
        </w:trPr>
        <w:tc>
          <w:tcPr>
            <w:tcW w:w="701" w:type="dxa"/>
            <w:textDirection w:val="btLr"/>
            <w:vAlign w:val="center"/>
          </w:tcPr>
          <w:p w14:paraId="1AE0D36D" w14:textId="3E8394A0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2B710614" w14:textId="2E0027FE" w:rsidR="009B426C" w:rsidRPr="00DA0D2C" w:rsidRDefault="009B426C" w:rsidP="00BA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09h-10h</w:t>
            </w:r>
          </w:p>
          <w:p w14:paraId="3E1BC0C8" w14:textId="2F6AB365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49BF9DBC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  <w:vAlign w:val="center"/>
          </w:tcPr>
          <w:p w14:paraId="57131069" w14:textId="77777777" w:rsidR="009B426C" w:rsidRPr="00475AD1" w:rsidRDefault="009B426C">
            <w:pPr>
              <w:pStyle w:val="PargrafodaLista"/>
              <w:numPr>
                <w:ilvl w:val="0"/>
                <w:numId w:val="69"/>
              </w:numPr>
              <w:tabs>
                <w:tab w:val="left" w:pos="325"/>
              </w:tabs>
              <w:ind w:left="867" w:hanging="510"/>
              <w:jc w:val="both"/>
            </w:pPr>
            <w:r w:rsidRPr="00475AD1">
              <w:t xml:space="preserve">Técnica do gatilho em pistola ISSF (disciplinas Olímpicas) </w:t>
            </w:r>
            <w:r>
              <w:t>Fundamentos</w:t>
            </w:r>
            <w:r w:rsidRPr="00475AD1">
              <w:t xml:space="preserve"> da atuação no gatilho em tiro de precisão e velocidade</w:t>
            </w:r>
            <w:r>
              <w:t xml:space="preserve"> (aula teórica-Hotel):</w:t>
            </w:r>
          </w:p>
          <w:p w14:paraId="11696131" w14:textId="77777777" w:rsidR="009B426C" w:rsidRPr="00475AD1" w:rsidRDefault="009B426C">
            <w:pPr>
              <w:pStyle w:val="PargrafodaLista"/>
              <w:numPr>
                <w:ilvl w:val="0"/>
                <w:numId w:val="12"/>
              </w:numPr>
              <w:ind w:left="1434" w:hanging="357"/>
            </w:pPr>
            <w:r w:rsidRPr="00475AD1">
              <w:t>A teoria do disparo</w:t>
            </w:r>
          </w:p>
          <w:p w14:paraId="12C24E80" w14:textId="77777777" w:rsidR="009B426C" w:rsidRPr="00475AD1" w:rsidRDefault="009B426C">
            <w:pPr>
              <w:pStyle w:val="PargrafodaLista"/>
              <w:numPr>
                <w:ilvl w:val="0"/>
                <w:numId w:val="12"/>
              </w:numPr>
              <w:ind w:left="1434" w:hanging="357"/>
            </w:pPr>
            <w:r w:rsidRPr="00475AD1">
              <w:t>A preparação do gatilho</w:t>
            </w:r>
          </w:p>
          <w:p w14:paraId="434A32BB" w14:textId="77777777" w:rsidR="009B426C" w:rsidRPr="00475AD1" w:rsidRDefault="009B426C">
            <w:pPr>
              <w:pStyle w:val="PargrafodaLista"/>
              <w:numPr>
                <w:ilvl w:val="0"/>
                <w:numId w:val="12"/>
              </w:numPr>
              <w:ind w:left="1434" w:hanging="357"/>
            </w:pPr>
            <w:r w:rsidRPr="00475AD1">
              <w:t>O acionamento do gatilho</w:t>
            </w:r>
          </w:p>
          <w:p w14:paraId="10890C8C" w14:textId="77777777" w:rsidR="009B426C" w:rsidRPr="00475AD1" w:rsidRDefault="009B426C">
            <w:pPr>
              <w:pStyle w:val="PargrafodaLista"/>
              <w:numPr>
                <w:ilvl w:val="0"/>
                <w:numId w:val="12"/>
              </w:numPr>
              <w:ind w:left="1434" w:hanging="357"/>
            </w:pPr>
            <w:r w:rsidRPr="00475AD1">
              <w:t>A duração do disparo</w:t>
            </w:r>
          </w:p>
          <w:p w14:paraId="74B31DD0" w14:textId="77777777" w:rsidR="009B426C" w:rsidRDefault="009B426C">
            <w:pPr>
              <w:pStyle w:val="PargrafodaLista"/>
              <w:numPr>
                <w:ilvl w:val="0"/>
                <w:numId w:val="12"/>
              </w:numPr>
              <w:ind w:left="1434" w:hanging="357"/>
            </w:pPr>
            <w:r w:rsidRPr="00475AD1">
              <w:t>O ritmo do disparo</w:t>
            </w:r>
          </w:p>
          <w:p w14:paraId="168BB54B" w14:textId="5E9C7879" w:rsidR="009B426C" w:rsidRPr="00DA0D2C" w:rsidRDefault="009B426C" w:rsidP="006E09A5">
            <w:pPr>
              <w:tabs>
                <w:tab w:val="left" w:pos="325"/>
              </w:tabs>
              <w:ind w:left="325"/>
            </w:pPr>
            <w:r>
              <w:t xml:space="preserve">14.1. </w:t>
            </w:r>
            <w:r w:rsidRPr="00475AD1">
              <w:t>Erros mais comuns na técnica do disparo</w:t>
            </w:r>
          </w:p>
        </w:tc>
        <w:tc>
          <w:tcPr>
            <w:tcW w:w="1544" w:type="dxa"/>
            <w:vAlign w:val="center"/>
          </w:tcPr>
          <w:p w14:paraId="08B6B420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6428D3BD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0D4FE8A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D9C42B4" w14:textId="69B79322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02EE35AE" w14:textId="24145C0B" w:rsidTr="009B426C">
        <w:trPr>
          <w:cantSplit/>
          <w:trHeight w:val="5461"/>
        </w:trPr>
        <w:tc>
          <w:tcPr>
            <w:tcW w:w="701" w:type="dxa"/>
            <w:textDirection w:val="btLr"/>
            <w:vAlign w:val="center"/>
          </w:tcPr>
          <w:p w14:paraId="19C5B868" w14:textId="1322571D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275F2F16" w14:textId="37E1AD35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10h10-12h10</w:t>
            </w:r>
          </w:p>
          <w:p w14:paraId="099E23A1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12C999A7" w14:textId="5F04ED6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12h10-14h</w:t>
            </w:r>
          </w:p>
          <w:p w14:paraId="5B185E0E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50DD1660" w14:textId="77777777" w:rsidR="009B426C" w:rsidRPr="00475AD1" w:rsidRDefault="009B426C">
            <w:pPr>
              <w:pStyle w:val="PargrafodaLista"/>
              <w:numPr>
                <w:ilvl w:val="0"/>
                <w:numId w:val="69"/>
              </w:numPr>
              <w:ind w:left="867" w:hanging="510"/>
              <w:jc w:val="both"/>
            </w:pPr>
            <w:r w:rsidRPr="00475AD1">
              <w:t>A Postura com carabina 50m três posições – Posição de Joelho</w:t>
            </w:r>
            <w:r>
              <w:t xml:space="preserve"> (aula teórica-Hotel)</w:t>
            </w:r>
            <w:r w:rsidRPr="00475AD1">
              <w:t>:</w:t>
            </w:r>
          </w:p>
          <w:p w14:paraId="4CB0522B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A Construção da posição básica para tiro com carabina 50m três posições na posição de joelhos;</w:t>
            </w:r>
          </w:p>
          <w:p w14:paraId="234D07AD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O uso e colocação da bandoleira na posição de joelhos;</w:t>
            </w:r>
          </w:p>
          <w:p w14:paraId="5D2C3955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A colocação e ajuste do rolo.</w:t>
            </w:r>
          </w:p>
          <w:p w14:paraId="04A068A5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A construção da posição de joelho – pontos críticos em cada uma das partes do corpo: perna esquerda e pé; a perna direita e pé; tronco e posição do centro de gravidade; o braço esquerdo o cotovelo e mão;</w:t>
            </w:r>
          </w:p>
          <w:p w14:paraId="18DB3199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Pontos críticos da posição de joelhos: relaxamento e ótima tensão muscular; centro de gravidade da posição e a construção de uma posição estável e confortável através do treino em “seco” e treino “vivo”;</w:t>
            </w:r>
          </w:p>
          <w:p w14:paraId="2C0A8224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As várias posturas, no que concerne à aproximação ao alvo;</w:t>
            </w:r>
          </w:p>
          <w:p w14:paraId="2A2F6477" w14:textId="77777777" w:rsidR="009B426C" w:rsidRPr="00475AD1" w:rsidRDefault="009B426C">
            <w:pPr>
              <w:pStyle w:val="PargrafodaLista"/>
              <w:numPr>
                <w:ilvl w:val="0"/>
                <w:numId w:val="22"/>
              </w:numPr>
              <w:jc w:val="both"/>
            </w:pPr>
            <w:r w:rsidRPr="00475AD1">
              <w:t>O equilíbrio e o salto do cano da carabina</w:t>
            </w:r>
          </w:p>
          <w:p w14:paraId="772DE459" w14:textId="77777777" w:rsidR="009B426C" w:rsidRPr="00DA0D2C" w:rsidRDefault="009B426C" w:rsidP="006E09A5">
            <w:pPr>
              <w:pStyle w:val="PargrafodaLista"/>
              <w:numPr>
                <w:ilvl w:val="0"/>
                <w:numId w:val="32"/>
              </w:numPr>
              <w:tabs>
                <w:tab w:val="left" w:pos="892"/>
              </w:tabs>
              <w:ind w:left="714" w:hanging="357"/>
              <w:jc w:val="both"/>
            </w:pPr>
            <w:r>
              <w:t xml:space="preserve"> </w:t>
            </w:r>
            <w:r w:rsidRPr="00475AD1">
              <w:t>Os erros mais comuns na posição de joelhos.</w:t>
            </w:r>
          </w:p>
        </w:tc>
        <w:tc>
          <w:tcPr>
            <w:tcW w:w="1544" w:type="dxa"/>
            <w:vAlign w:val="center"/>
          </w:tcPr>
          <w:p w14:paraId="369E103C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68E1A8D5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3416E7D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6DC8211A" w14:textId="42946B2C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:rsidRPr="00DA0D2C" w14:paraId="69D86FBD" w14:textId="12E068B3" w:rsidTr="009B426C">
        <w:trPr>
          <w:cantSplit/>
          <w:trHeight w:val="1554"/>
        </w:trPr>
        <w:tc>
          <w:tcPr>
            <w:tcW w:w="701" w:type="dxa"/>
            <w:textDirection w:val="btLr"/>
            <w:vAlign w:val="center"/>
          </w:tcPr>
          <w:p w14:paraId="078E096A" w14:textId="1FB29782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6F0BD9A2" w14:textId="7E0B5B70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14h-15h</w:t>
            </w:r>
          </w:p>
          <w:p w14:paraId="34A9208B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090DA9EF" w14:textId="77777777" w:rsidR="009B426C" w:rsidRPr="00A956A0" w:rsidRDefault="009B426C" w:rsidP="00D30EB3">
            <w:pPr>
              <w:jc w:val="center"/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Intervalo de 10’</w:t>
            </w:r>
          </w:p>
          <w:p w14:paraId="5752330F" w14:textId="6FD63DCC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077DB9FE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7D54FC31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405BE979" w14:textId="5F7EC2F5" w:rsidR="009B426C" w:rsidRPr="00475AD1" w:rsidRDefault="009B426C">
            <w:pPr>
              <w:pStyle w:val="PargrafodaLista"/>
              <w:numPr>
                <w:ilvl w:val="0"/>
                <w:numId w:val="69"/>
              </w:numPr>
              <w:jc w:val="both"/>
            </w:pPr>
            <w:r w:rsidRPr="00475AD1">
              <w:t>O seguimento (Follow through), em pistola</w:t>
            </w:r>
            <w:r>
              <w:t xml:space="preserve"> - Disciplinas Olímpicas (aula teórica-Hotel)</w:t>
            </w:r>
            <w:r w:rsidRPr="00475AD1">
              <w:t>:</w:t>
            </w:r>
          </w:p>
          <w:p w14:paraId="2118A299" w14:textId="77777777" w:rsidR="009B426C" w:rsidRPr="00475AD1" w:rsidRDefault="009B426C">
            <w:pPr>
              <w:pStyle w:val="PargrafodaLista"/>
              <w:numPr>
                <w:ilvl w:val="0"/>
                <w:numId w:val="13"/>
              </w:numPr>
            </w:pPr>
            <w:r w:rsidRPr="00475AD1">
              <w:t xml:space="preserve">O seguimento em tiro de precisão </w:t>
            </w:r>
          </w:p>
          <w:p w14:paraId="492280AD" w14:textId="77777777" w:rsidR="009B426C" w:rsidRDefault="009B426C">
            <w:pPr>
              <w:pStyle w:val="PargrafodaLista"/>
              <w:numPr>
                <w:ilvl w:val="0"/>
                <w:numId w:val="13"/>
              </w:numPr>
            </w:pPr>
            <w:r w:rsidRPr="00475AD1">
              <w:t>O seguimento em tiro de velocidade</w:t>
            </w:r>
          </w:p>
          <w:p w14:paraId="4BAF566C" w14:textId="77777777" w:rsidR="009B426C" w:rsidRPr="006866FB" w:rsidRDefault="009B426C">
            <w:pPr>
              <w:pStyle w:val="PargrafodaLista"/>
              <w:numPr>
                <w:ilvl w:val="0"/>
                <w:numId w:val="33"/>
              </w:numPr>
              <w:ind w:left="892" w:hanging="567"/>
              <w:jc w:val="both"/>
              <w:rPr>
                <w:sz w:val="28"/>
                <w:szCs w:val="28"/>
              </w:rPr>
            </w:pPr>
            <w:r w:rsidRPr="00475AD1">
              <w:t>Erros mais comuns no seguimento (Follow through)</w:t>
            </w:r>
          </w:p>
        </w:tc>
        <w:tc>
          <w:tcPr>
            <w:tcW w:w="1544" w:type="dxa"/>
            <w:vAlign w:val="center"/>
          </w:tcPr>
          <w:p w14:paraId="20934474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4CB5DA1A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777CE79E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CE7FE1" w14:textId="52E05F6F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14E664CF" w14:textId="6C1D4AC2" w:rsidTr="009B426C">
        <w:trPr>
          <w:cantSplit/>
          <w:trHeight w:val="1704"/>
        </w:trPr>
        <w:tc>
          <w:tcPr>
            <w:tcW w:w="701" w:type="dxa"/>
            <w:textDirection w:val="btLr"/>
            <w:vAlign w:val="center"/>
          </w:tcPr>
          <w:p w14:paraId="2F438D96" w14:textId="12773B33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4D9B8ADC" w14:textId="7135A574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30EB3">
              <w:rPr>
                <w:sz w:val="20"/>
                <w:szCs w:val="20"/>
              </w:rPr>
              <w:t>15h10-1</w:t>
            </w:r>
            <w:r>
              <w:rPr>
                <w:sz w:val="20"/>
                <w:szCs w:val="20"/>
              </w:rPr>
              <w:t>6</w:t>
            </w:r>
            <w:r w:rsidRPr="00D30EB3">
              <w:rPr>
                <w:sz w:val="20"/>
                <w:szCs w:val="20"/>
              </w:rPr>
              <w:t>h10</w:t>
            </w:r>
          </w:p>
          <w:p w14:paraId="632AEBD1" w14:textId="5064EF6E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00A59F39" w14:textId="77777777" w:rsidR="009B426C" w:rsidRPr="00C9704F" w:rsidRDefault="009B426C">
            <w:pPr>
              <w:pStyle w:val="PargrafodaLista"/>
              <w:numPr>
                <w:ilvl w:val="0"/>
                <w:numId w:val="69"/>
              </w:numPr>
            </w:pPr>
            <w:r w:rsidRPr="00C9704F">
              <w:t>Posição interna – 5 fatores</w:t>
            </w:r>
            <w:r>
              <w:t xml:space="preserve"> (aula teórica-Hotel)</w:t>
            </w:r>
            <w:r w:rsidRPr="00475AD1">
              <w:t>:</w:t>
            </w:r>
          </w:p>
          <w:p w14:paraId="6CDA0F91" w14:textId="77777777" w:rsidR="009B426C" w:rsidRPr="00475AD1" w:rsidRDefault="009B426C">
            <w:pPr>
              <w:pStyle w:val="PargrafodaLista"/>
              <w:numPr>
                <w:ilvl w:val="0"/>
                <w:numId w:val="5"/>
              </w:numPr>
            </w:pPr>
            <w:r w:rsidRPr="00475AD1">
              <w:t>Respiração</w:t>
            </w:r>
          </w:p>
          <w:p w14:paraId="049420EC" w14:textId="77777777" w:rsidR="009B426C" w:rsidRPr="00475AD1" w:rsidRDefault="009B426C">
            <w:pPr>
              <w:pStyle w:val="PargrafodaLista"/>
              <w:numPr>
                <w:ilvl w:val="0"/>
                <w:numId w:val="5"/>
              </w:numPr>
            </w:pPr>
            <w:r w:rsidRPr="00475AD1">
              <w:t>Estabilidade</w:t>
            </w:r>
          </w:p>
          <w:p w14:paraId="41BFA453" w14:textId="77777777" w:rsidR="009B426C" w:rsidRPr="00475AD1" w:rsidRDefault="009B426C">
            <w:pPr>
              <w:pStyle w:val="PargrafodaLista"/>
              <w:numPr>
                <w:ilvl w:val="0"/>
                <w:numId w:val="5"/>
              </w:numPr>
            </w:pPr>
            <w:r w:rsidRPr="00475AD1">
              <w:t>Equilíbrio</w:t>
            </w:r>
          </w:p>
          <w:p w14:paraId="700FCC88" w14:textId="6731DF38" w:rsidR="009B426C" w:rsidRDefault="009B426C">
            <w:pPr>
              <w:pStyle w:val="PargrafodaLista"/>
              <w:numPr>
                <w:ilvl w:val="0"/>
                <w:numId w:val="5"/>
              </w:numPr>
            </w:pPr>
            <w:r w:rsidRPr="00475AD1">
              <w:t>Coordenação</w:t>
            </w:r>
          </w:p>
          <w:p w14:paraId="29266914" w14:textId="77777777" w:rsidR="009B426C" w:rsidRPr="00DA0D2C" w:rsidRDefault="009B426C" w:rsidP="006E09A5">
            <w:pPr>
              <w:pStyle w:val="PargrafodaLista"/>
              <w:numPr>
                <w:ilvl w:val="0"/>
                <w:numId w:val="5"/>
              </w:numPr>
            </w:pPr>
            <w:r w:rsidRPr="00475AD1">
              <w:t>Tensão</w:t>
            </w:r>
          </w:p>
        </w:tc>
        <w:tc>
          <w:tcPr>
            <w:tcW w:w="1544" w:type="dxa"/>
            <w:vAlign w:val="center"/>
          </w:tcPr>
          <w:p w14:paraId="4199FEDB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4BD2E230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743C21FA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1F06C28" w14:textId="04BA071C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6D976F69" w14:textId="6F9D15E3" w:rsidTr="009B426C">
        <w:trPr>
          <w:cantSplit/>
          <w:trHeight w:val="921"/>
        </w:trPr>
        <w:tc>
          <w:tcPr>
            <w:tcW w:w="701" w:type="dxa"/>
            <w:textDirection w:val="btLr"/>
            <w:vAlign w:val="center"/>
          </w:tcPr>
          <w:p w14:paraId="65B61E35" w14:textId="27980C2E" w:rsidR="009B426C" w:rsidRPr="00DA0D2C" w:rsidRDefault="00695D18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16B1BC43" w14:textId="7A4A1D8B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D30EB3">
              <w:rPr>
                <w:sz w:val="20"/>
                <w:szCs w:val="20"/>
              </w:rPr>
              <w:t>16h</w:t>
            </w:r>
            <w:r>
              <w:rPr>
                <w:sz w:val="20"/>
                <w:szCs w:val="20"/>
              </w:rPr>
              <w:t>2</w:t>
            </w:r>
            <w:r w:rsidRPr="00D30EB3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8</w:t>
            </w:r>
            <w:r w:rsidRPr="00D30EB3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2</w:t>
            </w:r>
            <w:r w:rsidRPr="00D30EB3">
              <w:rPr>
                <w:sz w:val="20"/>
                <w:szCs w:val="20"/>
              </w:rPr>
              <w:t>0</w:t>
            </w:r>
          </w:p>
          <w:p w14:paraId="3B90041F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31B01B49" w14:textId="77777777" w:rsidR="009B426C" w:rsidRPr="00DA0D2C" w:rsidRDefault="009B426C" w:rsidP="000C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 formação do dia</w:t>
            </w:r>
          </w:p>
          <w:p w14:paraId="1C331F49" w14:textId="1C13765A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7043E545" w14:textId="77777777" w:rsidR="009B426C" w:rsidRPr="0063562C" w:rsidRDefault="009B426C">
            <w:pPr>
              <w:pStyle w:val="PargrafodaLista"/>
              <w:numPr>
                <w:ilvl w:val="0"/>
                <w:numId w:val="49"/>
              </w:numPr>
              <w:ind w:left="867" w:hanging="510"/>
              <w:jc w:val="both"/>
            </w:pPr>
            <w:r w:rsidRPr="0063562C">
              <w:t>A Postura com carabina 50m – posição de deitado</w:t>
            </w:r>
            <w:r>
              <w:t xml:space="preserve"> (aula teórica-Hotel)</w:t>
            </w:r>
            <w:r w:rsidRPr="00475AD1">
              <w:t>:</w:t>
            </w:r>
          </w:p>
          <w:p w14:paraId="77BF7948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63562C">
              <w:t>A construção da posição básica para tiro com carabina</w:t>
            </w:r>
            <w:r w:rsidRPr="00475AD1">
              <w:t xml:space="preserve"> 50m na posição de deitado;</w:t>
            </w:r>
          </w:p>
          <w:p w14:paraId="079CAAAF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A construção da posição de deitado – pontos críticos em cada uma das partes do corpo: o tronco; pernas e pés; área do ombro e a cabeça; o braço direito, cotovelo e pulso (braço do gatilho); o braço esquerdo, o cotovelo e a mão (braço que suporta a carabina);</w:t>
            </w:r>
          </w:p>
          <w:p w14:paraId="204CA1DD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Diferentes variações angulares do corpo na posição de deitado e a sua orientação com o Alvo;</w:t>
            </w:r>
          </w:p>
          <w:p w14:paraId="36EA6E28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A altura da posição – Alta, média e baixa;</w:t>
            </w:r>
          </w:p>
          <w:p w14:paraId="5A90CA53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A consistência da construção da posição de deitado: o ajuste do equipamento; a manutenção da estabilidade da posição e a marcação do equipamento;</w:t>
            </w:r>
          </w:p>
          <w:p w14:paraId="7FAEAB2A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Particularidades sobre a utilização da bandoleira na posição de deitado;</w:t>
            </w:r>
          </w:p>
          <w:p w14:paraId="6AE9625E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A aproximação ao alvo na posição de deitado;</w:t>
            </w:r>
          </w:p>
          <w:p w14:paraId="166F9096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O uso e colocação da bandoleira;</w:t>
            </w:r>
          </w:p>
          <w:p w14:paraId="510A7547" w14:textId="77777777" w:rsidR="009B426C" w:rsidRPr="00475AD1" w:rsidRDefault="009B426C">
            <w:pPr>
              <w:pStyle w:val="PargrafodaLista"/>
              <w:numPr>
                <w:ilvl w:val="0"/>
                <w:numId w:val="23"/>
              </w:numPr>
              <w:jc w:val="both"/>
            </w:pPr>
            <w:r w:rsidRPr="00475AD1">
              <w:t>Tensão muscular e vibrações;</w:t>
            </w:r>
          </w:p>
          <w:p w14:paraId="1941F3C5" w14:textId="77777777" w:rsidR="009B426C" w:rsidRPr="00DA0D2C" w:rsidRDefault="009B426C" w:rsidP="00FD11DD">
            <w:pPr>
              <w:pStyle w:val="PargrafodaLista"/>
              <w:ind w:left="1593"/>
            </w:pPr>
            <w:r w:rsidRPr="00475AD1">
              <w:t>Os erros mais comuns na posição deitado.</w:t>
            </w:r>
          </w:p>
        </w:tc>
        <w:tc>
          <w:tcPr>
            <w:tcW w:w="1544" w:type="dxa"/>
            <w:vAlign w:val="center"/>
          </w:tcPr>
          <w:p w14:paraId="12319147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129F19ED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7CB2575C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60CE6273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:rsidRPr="00DA0D2C" w14:paraId="6C3FA1FF" w14:textId="3B2808C3" w:rsidTr="009B426C">
        <w:trPr>
          <w:cantSplit/>
          <w:trHeight w:val="1385"/>
        </w:trPr>
        <w:tc>
          <w:tcPr>
            <w:tcW w:w="701" w:type="dxa"/>
            <w:textDirection w:val="btLr"/>
            <w:vAlign w:val="center"/>
          </w:tcPr>
          <w:p w14:paraId="6599F0A0" w14:textId="767918DE" w:rsidR="009B426C" w:rsidRPr="00DA0D2C" w:rsidRDefault="003768A9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5DB1101A" w14:textId="147747C2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09h-11h</w:t>
            </w:r>
          </w:p>
          <w:p w14:paraId="6CC39773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26960719" w14:textId="77777777" w:rsidR="009B426C" w:rsidRPr="00A956A0" w:rsidRDefault="009B426C" w:rsidP="00FD11DD">
            <w:pPr>
              <w:jc w:val="center"/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Intervalo de 10’</w:t>
            </w:r>
          </w:p>
          <w:p w14:paraId="649B0858" w14:textId="77777777" w:rsidR="009B426C" w:rsidRPr="00DA0D2C" w:rsidRDefault="009B426C" w:rsidP="00FD11DD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A9C1600" w14:textId="77777777" w:rsidR="009B426C" w:rsidRPr="00475AD1" w:rsidRDefault="009B426C">
            <w:pPr>
              <w:pStyle w:val="PargrafodaLista"/>
              <w:numPr>
                <w:ilvl w:val="0"/>
                <w:numId w:val="50"/>
              </w:numPr>
              <w:ind w:left="867" w:hanging="510"/>
              <w:jc w:val="both"/>
            </w:pPr>
            <w:r w:rsidRPr="00475AD1">
              <w:t>A Postura com carabina 50m três posições e carabina de ar comprimido 10m – Posição de Pé</w:t>
            </w:r>
            <w:r>
              <w:t xml:space="preserve"> (aula teórica-Hotel)</w:t>
            </w:r>
            <w:r w:rsidRPr="00475AD1">
              <w:t>:</w:t>
            </w:r>
          </w:p>
          <w:p w14:paraId="4104C568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>A Construção da posição básica para tiro com carabina 50m três posições e para tiro com carabina de ar comprimido 10m na posição de pé;</w:t>
            </w:r>
          </w:p>
          <w:p w14:paraId="6F160497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>A construção da posição de pé: vista lateral e vista frontal;</w:t>
            </w:r>
          </w:p>
          <w:p w14:paraId="3ABAFE94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>A construção da posição de pé – pontos críticos em cada uma das partes do corpo:</w:t>
            </w:r>
          </w:p>
          <w:p w14:paraId="32C558FF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Pernas e pé;</w:t>
            </w:r>
          </w:p>
          <w:p w14:paraId="57F3F152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Área do quadril;</w:t>
            </w:r>
          </w:p>
          <w:p w14:paraId="447DC9F4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Tronco cabeça e olhos;</w:t>
            </w:r>
          </w:p>
          <w:p w14:paraId="28B97673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Braço esquerdo;</w:t>
            </w:r>
          </w:p>
          <w:p w14:paraId="6E01E753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Cotovelo e mão (braço que suporta a arma);</w:t>
            </w:r>
          </w:p>
          <w:p w14:paraId="5A145B47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Braço direito;</w:t>
            </w:r>
          </w:p>
          <w:p w14:paraId="59FEA402" w14:textId="77777777" w:rsidR="009B426C" w:rsidRPr="00475AD1" w:rsidRDefault="009B426C">
            <w:pPr>
              <w:pStyle w:val="PargrafodaLista"/>
              <w:numPr>
                <w:ilvl w:val="3"/>
                <w:numId w:val="25"/>
              </w:numPr>
              <w:tabs>
                <w:tab w:val="left" w:pos="1742"/>
              </w:tabs>
              <w:ind w:firstLine="160"/>
            </w:pPr>
            <w:r w:rsidRPr="00475AD1">
              <w:t>Pulso e mão (mão do gatilho).</w:t>
            </w:r>
          </w:p>
          <w:p w14:paraId="18E6CC2D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>Os pontos críticos da posição de pé: o uso da estrutura esquelética do corpo; o centro de gravidade do sistema carabina-Corpo e o equilíbrio;</w:t>
            </w:r>
          </w:p>
          <w:p w14:paraId="69339FF4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 xml:space="preserve">Norma e variações na posição de pé: posição </w:t>
            </w:r>
          </w:p>
          <w:p w14:paraId="7C8C4A06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>vertical, posição inclinada e posição curvada;</w:t>
            </w:r>
          </w:p>
          <w:p w14:paraId="2D00C815" w14:textId="77777777" w:rsidR="009B426C" w:rsidRPr="00475AD1" w:rsidRDefault="009B426C">
            <w:pPr>
              <w:pStyle w:val="PargrafodaLista"/>
              <w:numPr>
                <w:ilvl w:val="0"/>
                <w:numId w:val="24"/>
              </w:numPr>
            </w:pPr>
            <w:r w:rsidRPr="00475AD1">
              <w:t>O treino do equilíbrio e a sua importância.</w:t>
            </w:r>
          </w:p>
          <w:p w14:paraId="1208A9DE" w14:textId="77777777" w:rsidR="009B426C" w:rsidRPr="00DA0D2C" w:rsidRDefault="009B426C">
            <w:pPr>
              <w:pStyle w:val="PargrafodaLista"/>
              <w:numPr>
                <w:ilvl w:val="0"/>
                <w:numId w:val="37"/>
              </w:numPr>
              <w:ind w:left="867" w:hanging="510"/>
            </w:pPr>
            <w:r w:rsidRPr="00475AD1">
              <w:t>Os erros mais comuns na posição de pé.</w:t>
            </w:r>
          </w:p>
        </w:tc>
        <w:tc>
          <w:tcPr>
            <w:tcW w:w="1544" w:type="dxa"/>
            <w:vAlign w:val="center"/>
          </w:tcPr>
          <w:p w14:paraId="71697420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598DE97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4A0478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13E41B6C" w14:textId="6FAF7238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34E96A55" w14:textId="3185AA78" w:rsidTr="009B426C">
        <w:trPr>
          <w:cantSplit/>
          <w:trHeight w:val="2775"/>
        </w:trPr>
        <w:tc>
          <w:tcPr>
            <w:tcW w:w="701" w:type="dxa"/>
            <w:textDirection w:val="btLr"/>
            <w:vAlign w:val="center"/>
          </w:tcPr>
          <w:p w14:paraId="6036B75C" w14:textId="37B0AB6D" w:rsidR="009B426C" w:rsidRPr="00DA0D2C" w:rsidRDefault="003768A9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2E252ADA" w14:textId="3F5A1939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D30EB3">
              <w:rPr>
                <w:sz w:val="20"/>
                <w:szCs w:val="20"/>
              </w:rPr>
              <w:t>11h10-12h</w:t>
            </w:r>
            <w:r w:rsidR="00A956A0">
              <w:rPr>
                <w:sz w:val="20"/>
                <w:szCs w:val="20"/>
              </w:rPr>
              <w:t>1</w:t>
            </w:r>
            <w:r w:rsidRPr="00D30EB3">
              <w:rPr>
                <w:sz w:val="20"/>
                <w:szCs w:val="20"/>
              </w:rPr>
              <w:t>0</w:t>
            </w:r>
          </w:p>
          <w:p w14:paraId="62E9AC48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4F331C90" w14:textId="77777777" w:rsidR="009B426C" w:rsidRPr="00DA0D2C" w:rsidRDefault="009B426C" w:rsidP="008927E0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3983441D" w14:textId="76DB8F49" w:rsidR="009B426C" w:rsidRDefault="009B426C" w:rsidP="00FD11DD">
            <w:pPr>
              <w:jc w:val="center"/>
            </w:pPr>
            <w:r w:rsidRPr="00DA0D2C">
              <w:rPr>
                <w:sz w:val="20"/>
                <w:szCs w:val="20"/>
              </w:rPr>
              <w:t>12h10-14h00</w:t>
            </w:r>
          </w:p>
          <w:p w14:paraId="7BD8CCF8" w14:textId="77777777" w:rsidR="009B426C" w:rsidRDefault="009B426C" w:rsidP="00FD11DD">
            <w:pPr>
              <w:jc w:val="center"/>
            </w:pPr>
          </w:p>
          <w:p w14:paraId="473C4E63" w14:textId="59B96C4D" w:rsidR="009B426C" w:rsidRPr="00534DEA" w:rsidRDefault="009B426C" w:rsidP="00FD11DD">
            <w:pPr>
              <w:jc w:val="center"/>
              <w:rPr>
                <w:color w:val="FF0000"/>
              </w:rPr>
            </w:pPr>
          </w:p>
          <w:p w14:paraId="6F981563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3879669C" w14:textId="77777777" w:rsidR="009B426C" w:rsidRDefault="009B426C" w:rsidP="00FD11DD">
            <w:pPr>
              <w:rPr>
                <w:sz w:val="20"/>
                <w:szCs w:val="20"/>
              </w:rPr>
            </w:pPr>
          </w:p>
          <w:p w14:paraId="24623B07" w14:textId="77777777" w:rsidR="009B426C" w:rsidRPr="00DA0D2C" w:rsidRDefault="009B426C" w:rsidP="00FD11DD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77F328A" w14:textId="666BA482" w:rsidR="009B426C" w:rsidRPr="00131891" w:rsidRDefault="009B426C">
            <w:pPr>
              <w:pStyle w:val="PargrafodaLista"/>
              <w:numPr>
                <w:ilvl w:val="0"/>
                <w:numId w:val="51"/>
              </w:numPr>
              <w:jc w:val="both"/>
              <w:rPr>
                <w:rStyle w:val="fontstyle0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31891">
              <w:rPr>
                <w:rStyle w:val="fontstyle01"/>
                <w:b w:val="0"/>
                <w:bCs w:val="0"/>
                <w:color w:val="000000" w:themeColor="text1"/>
                <w:sz w:val="22"/>
                <w:szCs w:val="22"/>
              </w:rPr>
              <w:t>Características técnicas gerais da modalidade de tiro</w:t>
            </w:r>
            <w:r w:rsidRPr="00131891">
              <w:rPr>
                <w:rFonts w:ascii="Calibri-Bold" w:hAnsi="Calibri-Bold"/>
                <w:b/>
                <w:bCs/>
                <w:color w:val="000000" w:themeColor="text1"/>
              </w:rPr>
              <w:br/>
            </w:r>
            <w:r w:rsidRPr="00131891">
              <w:rPr>
                <w:rStyle w:val="fontstyle01"/>
                <w:b w:val="0"/>
                <w:bCs w:val="0"/>
                <w:color w:val="000000" w:themeColor="text1"/>
                <w:sz w:val="22"/>
                <w:szCs w:val="22"/>
              </w:rPr>
              <w:t>ISSF de pistola</w:t>
            </w:r>
            <w:r>
              <w:rPr>
                <w:rStyle w:val="fontstyle01"/>
                <w:b w:val="0"/>
                <w:bCs w:val="0"/>
                <w:color w:val="000000" w:themeColor="text1"/>
                <w:sz w:val="22"/>
                <w:szCs w:val="22"/>
              </w:rPr>
              <w:t xml:space="preserve"> - </w:t>
            </w:r>
            <w:r>
              <w:t>Disciplinas Olímpicas</w:t>
            </w:r>
            <w:r>
              <w:rPr>
                <w:rStyle w:val="fontstyle01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131891">
              <w:rPr>
                <w:rStyle w:val="fontstyle01"/>
                <w:b w:val="0"/>
                <w:bCs w:val="0"/>
                <w:color w:val="000000" w:themeColor="text1"/>
                <w:sz w:val="22"/>
                <w:szCs w:val="22"/>
              </w:rPr>
              <w:t>(aula teórica-Hotel):</w:t>
            </w:r>
          </w:p>
          <w:p w14:paraId="15C2BE6A" w14:textId="77777777" w:rsidR="009B426C" w:rsidRPr="00131891" w:rsidRDefault="009B426C" w:rsidP="00FD11DD">
            <w:pPr>
              <w:pStyle w:val="PargrafodaLista"/>
              <w:ind w:left="867"/>
              <w:jc w:val="both"/>
              <w:rPr>
                <w:b/>
                <w:bCs/>
                <w:color w:val="000000" w:themeColor="text1"/>
              </w:rPr>
            </w:pPr>
          </w:p>
          <w:p w14:paraId="6B0F99A9" w14:textId="77777777" w:rsidR="009B426C" w:rsidRPr="00475AD1" w:rsidRDefault="009B426C">
            <w:pPr>
              <w:pStyle w:val="PargrafodaLista"/>
              <w:numPr>
                <w:ilvl w:val="0"/>
                <w:numId w:val="6"/>
              </w:numPr>
            </w:pPr>
            <w:r w:rsidRPr="00475AD1">
              <w:t>Características gerais da Pistola de 10 metros</w:t>
            </w:r>
          </w:p>
          <w:p w14:paraId="5086C83A" w14:textId="77777777" w:rsidR="009B426C" w:rsidRPr="00475AD1" w:rsidRDefault="009B426C">
            <w:pPr>
              <w:pStyle w:val="PargrafodaLista"/>
              <w:numPr>
                <w:ilvl w:val="0"/>
                <w:numId w:val="6"/>
              </w:numPr>
              <w:jc w:val="both"/>
            </w:pPr>
            <w:r w:rsidRPr="00475AD1">
              <w:t>Características gerais da Pistola de Velocidade 25 metros</w:t>
            </w:r>
          </w:p>
          <w:p w14:paraId="5DBC3F32" w14:textId="77777777" w:rsidR="009B426C" w:rsidRPr="00DA0D2C" w:rsidRDefault="009B426C">
            <w:pPr>
              <w:pStyle w:val="PargrafodaLista"/>
              <w:numPr>
                <w:ilvl w:val="0"/>
                <w:numId w:val="6"/>
              </w:numPr>
              <w:jc w:val="both"/>
            </w:pPr>
            <w:r w:rsidRPr="00475AD1">
              <w:t>Características gerais da Pistola de 25 metros</w:t>
            </w:r>
          </w:p>
        </w:tc>
        <w:tc>
          <w:tcPr>
            <w:tcW w:w="1544" w:type="dxa"/>
            <w:vAlign w:val="center"/>
          </w:tcPr>
          <w:p w14:paraId="19D1511C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0E2160E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318EA368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1F9670" w14:textId="0D1B1399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</w:p>
        </w:tc>
      </w:tr>
      <w:tr w:rsidR="009B426C" w:rsidRPr="00DA0D2C" w14:paraId="07499DF9" w14:textId="6D862476" w:rsidTr="009B426C">
        <w:trPr>
          <w:cantSplit/>
          <w:trHeight w:val="1266"/>
        </w:trPr>
        <w:tc>
          <w:tcPr>
            <w:tcW w:w="701" w:type="dxa"/>
            <w:textDirection w:val="btLr"/>
            <w:vAlign w:val="center"/>
          </w:tcPr>
          <w:p w14:paraId="79A108FB" w14:textId="6A2EDB4A" w:rsidR="009B426C" w:rsidRPr="00DA0D2C" w:rsidRDefault="003768A9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31E277AD" w14:textId="49618231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A0D2C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6</w:t>
            </w:r>
            <w:r w:rsidRPr="00DA0D2C">
              <w:rPr>
                <w:sz w:val="20"/>
                <w:szCs w:val="20"/>
              </w:rPr>
              <w:t>h</w:t>
            </w:r>
          </w:p>
          <w:p w14:paraId="5815F04D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</w:tcPr>
          <w:p w14:paraId="5CB0AC9D" w14:textId="77777777" w:rsidR="009B426C" w:rsidRPr="00475AD1" w:rsidRDefault="009B426C">
            <w:pPr>
              <w:pStyle w:val="PargrafodaLista"/>
              <w:numPr>
                <w:ilvl w:val="0"/>
                <w:numId w:val="52"/>
              </w:numPr>
              <w:jc w:val="both"/>
            </w:pPr>
            <w:r w:rsidRPr="00475AD1">
              <w:t>Sessão prática de tiro com Pistola de ar Comprimido e sua análise técnica</w:t>
            </w:r>
            <w:r>
              <w:t xml:space="preserve"> (Sessão na carreira de Tiro)</w:t>
            </w:r>
          </w:p>
          <w:p w14:paraId="00DAD96F" w14:textId="77777777" w:rsidR="009B426C" w:rsidRPr="00D02B62" w:rsidRDefault="009B426C">
            <w:pPr>
              <w:pStyle w:val="PargrafodaLista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D02B62">
              <w:rPr>
                <w:color w:val="000000" w:themeColor="text1"/>
              </w:rPr>
              <w:t>Análise da postura em geral</w:t>
            </w:r>
          </w:p>
          <w:p w14:paraId="66D414FE" w14:textId="77777777" w:rsidR="009B426C" w:rsidRPr="00475AD1" w:rsidRDefault="009B426C">
            <w:pPr>
              <w:pStyle w:val="PargrafodaLista"/>
              <w:numPr>
                <w:ilvl w:val="0"/>
                <w:numId w:val="14"/>
              </w:numPr>
            </w:pPr>
            <w:r w:rsidRPr="00475AD1">
              <w:t>Análise do empunhamento</w:t>
            </w:r>
          </w:p>
          <w:p w14:paraId="713651C7" w14:textId="77777777" w:rsidR="009B426C" w:rsidRPr="00475AD1" w:rsidRDefault="009B426C">
            <w:pPr>
              <w:pStyle w:val="PargrafodaLista"/>
              <w:numPr>
                <w:ilvl w:val="0"/>
                <w:numId w:val="14"/>
              </w:numPr>
            </w:pPr>
            <w:r w:rsidRPr="00475AD1">
              <w:t>Análise do disparo</w:t>
            </w:r>
          </w:p>
          <w:p w14:paraId="4BEC2E1D" w14:textId="77777777" w:rsidR="009B426C" w:rsidRDefault="009B426C">
            <w:pPr>
              <w:pStyle w:val="PargrafodaLista"/>
              <w:numPr>
                <w:ilvl w:val="0"/>
                <w:numId w:val="14"/>
              </w:numPr>
            </w:pPr>
            <w:r w:rsidRPr="00475AD1">
              <w:t>Análise do seguimento</w:t>
            </w:r>
          </w:p>
          <w:p w14:paraId="3EB1DAE3" w14:textId="77777777" w:rsidR="009B426C" w:rsidRPr="00DA0D2C" w:rsidRDefault="009B426C">
            <w:pPr>
              <w:pStyle w:val="PargrafodaLista"/>
              <w:numPr>
                <w:ilvl w:val="0"/>
                <w:numId w:val="14"/>
              </w:numPr>
            </w:pPr>
            <w:r w:rsidRPr="00475AD1">
              <w:t>Análise das miras</w:t>
            </w:r>
          </w:p>
        </w:tc>
        <w:tc>
          <w:tcPr>
            <w:tcW w:w="1544" w:type="dxa"/>
            <w:vAlign w:val="center"/>
          </w:tcPr>
          <w:p w14:paraId="482713D3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1E306BEF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42A960FA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6FA36A7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:rsidRPr="00DA0D2C" w14:paraId="568E8B57" w14:textId="650CE72F" w:rsidTr="009B426C">
        <w:trPr>
          <w:cantSplit/>
          <w:trHeight w:val="2148"/>
        </w:trPr>
        <w:tc>
          <w:tcPr>
            <w:tcW w:w="701" w:type="dxa"/>
            <w:textDirection w:val="btLr"/>
            <w:vAlign w:val="center"/>
          </w:tcPr>
          <w:p w14:paraId="2E3E06F1" w14:textId="1FA02AC0" w:rsidR="009B426C" w:rsidRPr="00DA0D2C" w:rsidRDefault="003768A9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1C9D08D8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A0D2C">
              <w:rPr>
                <w:sz w:val="20"/>
                <w:szCs w:val="20"/>
              </w:rPr>
              <w:t>h10-1</w:t>
            </w:r>
            <w:r>
              <w:rPr>
                <w:sz w:val="20"/>
                <w:szCs w:val="20"/>
              </w:rPr>
              <w:t>7</w:t>
            </w:r>
            <w:r w:rsidRPr="00DA0D2C">
              <w:rPr>
                <w:sz w:val="20"/>
                <w:szCs w:val="20"/>
              </w:rPr>
              <w:t>h10</w:t>
            </w:r>
          </w:p>
          <w:p w14:paraId="4F691046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0CA2240D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Final da formação do dia</w:t>
            </w:r>
          </w:p>
        </w:tc>
        <w:tc>
          <w:tcPr>
            <w:tcW w:w="6521" w:type="dxa"/>
            <w:vAlign w:val="center"/>
          </w:tcPr>
          <w:p w14:paraId="434DB94D" w14:textId="77777777" w:rsidR="009B426C" w:rsidRPr="00475AD1" w:rsidRDefault="009B426C">
            <w:pPr>
              <w:pStyle w:val="PargrafodaLista"/>
              <w:numPr>
                <w:ilvl w:val="0"/>
                <w:numId w:val="52"/>
              </w:numPr>
            </w:pPr>
            <w:r w:rsidRPr="00475AD1">
              <w:t>Sessão prática de tiro de Pistola de 25 metros</w:t>
            </w:r>
            <w:r>
              <w:t xml:space="preserve"> (só prática de precisão – Sessão na Carreira de Tiro)</w:t>
            </w:r>
            <w:r w:rsidRPr="00475AD1">
              <w:t>:</w:t>
            </w:r>
          </w:p>
          <w:p w14:paraId="17CA89C1" w14:textId="77777777" w:rsidR="009B426C" w:rsidRPr="00475AD1" w:rsidRDefault="009B426C">
            <w:pPr>
              <w:pStyle w:val="PargrafodaLista"/>
              <w:numPr>
                <w:ilvl w:val="0"/>
                <w:numId w:val="15"/>
              </w:numPr>
            </w:pPr>
            <w:r w:rsidRPr="00475AD1">
              <w:t>Análise da postura em geral</w:t>
            </w:r>
          </w:p>
          <w:p w14:paraId="50136F3A" w14:textId="77777777" w:rsidR="009B426C" w:rsidRPr="00475AD1" w:rsidRDefault="009B426C">
            <w:pPr>
              <w:pStyle w:val="PargrafodaLista"/>
              <w:numPr>
                <w:ilvl w:val="0"/>
                <w:numId w:val="15"/>
              </w:numPr>
            </w:pPr>
            <w:r w:rsidRPr="00475AD1">
              <w:t>Análise do levantamento</w:t>
            </w:r>
          </w:p>
          <w:p w14:paraId="149EF42A" w14:textId="77777777" w:rsidR="009B426C" w:rsidRPr="00475AD1" w:rsidRDefault="009B426C">
            <w:pPr>
              <w:pStyle w:val="PargrafodaLista"/>
              <w:numPr>
                <w:ilvl w:val="0"/>
                <w:numId w:val="15"/>
              </w:numPr>
            </w:pPr>
            <w:r w:rsidRPr="00475AD1">
              <w:t>Análise do empunhamento</w:t>
            </w:r>
          </w:p>
          <w:p w14:paraId="3109BEE8" w14:textId="77777777" w:rsidR="009B426C" w:rsidRPr="00475AD1" w:rsidRDefault="009B426C">
            <w:pPr>
              <w:pStyle w:val="PargrafodaLista"/>
              <w:numPr>
                <w:ilvl w:val="0"/>
                <w:numId w:val="15"/>
              </w:numPr>
            </w:pPr>
            <w:r w:rsidRPr="00475AD1">
              <w:t>Análise do disparo</w:t>
            </w:r>
          </w:p>
          <w:p w14:paraId="5DEDA757" w14:textId="77777777" w:rsidR="009B426C" w:rsidRDefault="009B426C">
            <w:pPr>
              <w:pStyle w:val="PargrafodaLista"/>
              <w:numPr>
                <w:ilvl w:val="0"/>
                <w:numId w:val="15"/>
              </w:numPr>
            </w:pPr>
            <w:r w:rsidRPr="00475AD1">
              <w:t>Análise do seguimento</w:t>
            </w:r>
          </w:p>
          <w:p w14:paraId="0139A560" w14:textId="77777777" w:rsidR="009B426C" w:rsidRPr="002765C5" w:rsidRDefault="009B426C">
            <w:pPr>
              <w:pStyle w:val="PargrafodaLista"/>
              <w:numPr>
                <w:ilvl w:val="0"/>
                <w:numId w:val="15"/>
              </w:numPr>
            </w:pPr>
            <w:r w:rsidRPr="00475AD1">
              <w:t>Análise das miras</w:t>
            </w:r>
          </w:p>
        </w:tc>
        <w:tc>
          <w:tcPr>
            <w:tcW w:w="1544" w:type="dxa"/>
            <w:vAlign w:val="center"/>
          </w:tcPr>
          <w:p w14:paraId="1B8A1584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1B6820EE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04C3FD61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  <w:p w14:paraId="6DDC22D4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3131042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07857CE" w14:textId="38BDBF43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:rsidRPr="00DA0D2C" w14:paraId="490CC384" w14:textId="1C3BB231" w:rsidTr="009B426C">
        <w:trPr>
          <w:cantSplit/>
          <w:trHeight w:val="921"/>
        </w:trPr>
        <w:tc>
          <w:tcPr>
            <w:tcW w:w="701" w:type="dxa"/>
            <w:textDirection w:val="btLr"/>
            <w:vAlign w:val="center"/>
          </w:tcPr>
          <w:p w14:paraId="35845BA1" w14:textId="61587A47" w:rsidR="009B426C" w:rsidRPr="00DA0D2C" w:rsidRDefault="003768A9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="009B426C"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773D366B" w14:textId="5F38C1EE" w:rsidR="009B426C" w:rsidRPr="00DA0D2C" w:rsidRDefault="009B426C" w:rsidP="00BA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09h-11h</w:t>
            </w:r>
          </w:p>
          <w:p w14:paraId="31BBECDB" w14:textId="758B2CA9" w:rsidR="009B426C" w:rsidRDefault="009B426C" w:rsidP="00FD11DD">
            <w:pPr>
              <w:jc w:val="center"/>
            </w:pPr>
          </w:p>
          <w:p w14:paraId="117A5E56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1E81B561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10’</w:t>
            </w:r>
          </w:p>
        </w:tc>
        <w:tc>
          <w:tcPr>
            <w:tcW w:w="6521" w:type="dxa"/>
          </w:tcPr>
          <w:p w14:paraId="7117FD30" w14:textId="77777777" w:rsidR="009B426C" w:rsidRPr="00475AD1" w:rsidRDefault="009B426C">
            <w:pPr>
              <w:pStyle w:val="PargrafodaLista"/>
              <w:numPr>
                <w:ilvl w:val="0"/>
                <w:numId w:val="53"/>
              </w:numPr>
              <w:ind w:left="867" w:hanging="510"/>
              <w:jc w:val="both"/>
            </w:pPr>
            <w:r w:rsidRPr="00475AD1">
              <w:t>Sessão prática de tiro de Carabina de 50 metros posição de Joelhos</w:t>
            </w:r>
            <w:r>
              <w:t xml:space="preserve"> (sessão prática na carreira de tiro)</w:t>
            </w:r>
            <w:r w:rsidRPr="00475AD1">
              <w:t>:</w:t>
            </w:r>
          </w:p>
          <w:p w14:paraId="4059080F" w14:textId="77777777" w:rsidR="009B426C" w:rsidRPr="00475AD1" w:rsidRDefault="009B426C">
            <w:pPr>
              <w:pStyle w:val="PargrafodaLista"/>
              <w:numPr>
                <w:ilvl w:val="0"/>
                <w:numId w:val="30"/>
              </w:numPr>
            </w:pPr>
            <w:r w:rsidRPr="00475AD1">
              <w:t>Análise da postura em geral</w:t>
            </w:r>
          </w:p>
          <w:p w14:paraId="3296F766" w14:textId="77777777" w:rsidR="009B426C" w:rsidRPr="00475AD1" w:rsidRDefault="009B426C">
            <w:pPr>
              <w:pStyle w:val="PargrafodaLista"/>
              <w:numPr>
                <w:ilvl w:val="0"/>
                <w:numId w:val="30"/>
              </w:numPr>
            </w:pPr>
            <w:r w:rsidRPr="00475AD1">
              <w:t>Análise da aproximação ao alvo</w:t>
            </w:r>
          </w:p>
          <w:p w14:paraId="649DD6A0" w14:textId="77777777" w:rsidR="009B426C" w:rsidRPr="00475AD1" w:rsidRDefault="009B426C">
            <w:pPr>
              <w:pStyle w:val="PargrafodaLista"/>
              <w:numPr>
                <w:ilvl w:val="0"/>
                <w:numId w:val="30"/>
              </w:numPr>
            </w:pPr>
            <w:r w:rsidRPr="00475AD1">
              <w:t>Análise do empunhamento</w:t>
            </w:r>
          </w:p>
          <w:p w14:paraId="163F9869" w14:textId="77777777" w:rsidR="009B426C" w:rsidRPr="00475AD1" w:rsidRDefault="009B426C">
            <w:pPr>
              <w:pStyle w:val="PargrafodaLista"/>
              <w:numPr>
                <w:ilvl w:val="0"/>
                <w:numId w:val="30"/>
              </w:numPr>
            </w:pPr>
            <w:r w:rsidRPr="00475AD1">
              <w:t>Análise do disparo</w:t>
            </w:r>
          </w:p>
          <w:p w14:paraId="20C6B748" w14:textId="77777777" w:rsidR="009B426C" w:rsidRDefault="009B426C">
            <w:pPr>
              <w:pStyle w:val="PargrafodaLista"/>
              <w:numPr>
                <w:ilvl w:val="0"/>
                <w:numId w:val="30"/>
              </w:numPr>
            </w:pPr>
            <w:r w:rsidRPr="00475AD1">
              <w:t>Análise do seguimento</w:t>
            </w:r>
          </w:p>
          <w:p w14:paraId="02721569" w14:textId="77777777" w:rsidR="009B426C" w:rsidRPr="00A23EE0" w:rsidRDefault="009B426C">
            <w:pPr>
              <w:pStyle w:val="PargrafodaLista"/>
              <w:numPr>
                <w:ilvl w:val="0"/>
                <w:numId w:val="30"/>
              </w:numPr>
            </w:pPr>
            <w:r w:rsidRPr="00475AD1">
              <w:t>Análise das miras</w:t>
            </w:r>
          </w:p>
        </w:tc>
        <w:tc>
          <w:tcPr>
            <w:tcW w:w="1544" w:type="dxa"/>
            <w:vAlign w:val="center"/>
          </w:tcPr>
          <w:p w14:paraId="6DABFEDC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3EE0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7A5D3415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64A40BA1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045EFF07" w14:textId="625F3CFD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:rsidRPr="00DA0D2C" w14:paraId="56C52719" w14:textId="76CB90A4" w:rsidTr="009B426C">
        <w:trPr>
          <w:cantSplit/>
          <w:trHeight w:val="1284"/>
        </w:trPr>
        <w:tc>
          <w:tcPr>
            <w:tcW w:w="701" w:type="dxa"/>
            <w:vMerge w:val="restart"/>
            <w:textDirection w:val="btLr"/>
            <w:vAlign w:val="center"/>
          </w:tcPr>
          <w:p w14:paraId="09B589A8" w14:textId="356C2F89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4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6B777814" w14:textId="77777777" w:rsidR="009B426C" w:rsidRPr="00DE2D0D" w:rsidRDefault="009B426C" w:rsidP="00DE2D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E2D0D">
              <w:rPr>
                <w:color w:val="000000" w:themeColor="text1"/>
                <w:sz w:val="20"/>
                <w:szCs w:val="20"/>
              </w:rPr>
              <w:t>11h10-12h10</w:t>
            </w:r>
          </w:p>
          <w:p w14:paraId="61467BE5" w14:textId="77777777" w:rsidR="009B426C" w:rsidRPr="004F7E0C" w:rsidRDefault="009B426C" w:rsidP="00DE2D0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80BD7EE" w14:textId="77777777" w:rsidR="009B426C" w:rsidRPr="00A956A0" w:rsidRDefault="009B426C" w:rsidP="00DE2D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56A0">
              <w:rPr>
                <w:color w:val="000000" w:themeColor="text1"/>
                <w:sz w:val="20"/>
                <w:szCs w:val="20"/>
              </w:rPr>
              <w:t>Almoço</w:t>
            </w:r>
          </w:p>
          <w:p w14:paraId="63319EEC" w14:textId="2967BA33" w:rsidR="009B426C" w:rsidRPr="00A956A0" w:rsidRDefault="009B426C" w:rsidP="00DE2D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56A0">
              <w:rPr>
                <w:color w:val="000000" w:themeColor="text1"/>
                <w:sz w:val="20"/>
                <w:szCs w:val="20"/>
              </w:rPr>
              <w:t>12h10-14h00</w:t>
            </w:r>
          </w:p>
          <w:p w14:paraId="761B2CA4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467AAD30" w14:textId="45EC6B65" w:rsidR="009B426C" w:rsidRPr="00DA0D2C" w:rsidRDefault="009B426C" w:rsidP="007E091C">
            <w:pPr>
              <w:jc w:val="center"/>
              <w:rPr>
                <w:sz w:val="20"/>
                <w:szCs w:val="20"/>
              </w:rPr>
            </w:pPr>
            <w:r w:rsidRPr="00FA3B05">
              <w:rPr>
                <w:sz w:val="20"/>
                <w:szCs w:val="20"/>
              </w:rPr>
              <w:t xml:space="preserve">14h-15h </w:t>
            </w:r>
          </w:p>
        </w:tc>
        <w:tc>
          <w:tcPr>
            <w:tcW w:w="6521" w:type="dxa"/>
            <w:vMerge w:val="restart"/>
            <w:vAlign w:val="center"/>
          </w:tcPr>
          <w:p w14:paraId="6B52E386" w14:textId="3A2ECBC0" w:rsidR="009B426C" w:rsidRDefault="009B426C">
            <w:pPr>
              <w:pStyle w:val="PargrafodaLista"/>
              <w:numPr>
                <w:ilvl w:val="0"/>
                <w:numId w:val="54"/>
              </w:numPr>
              <w:ind w:left="867" w:hanging="510"/>
            </w:pPr>
            <w:r w:rsidRPr="00475AD1">
              <w:t>Sessão prática de tiro de Carabina de 50 metros Posição Deitado</w:t>
            </w:r>
            <w:r>
              <w:t xml:space="preserve"> (sessão na carreira de tiro):</w:t>
            </w:r>
          </w:p>
          <w:p w14:paraId="65EF8AC2" w14:textId="77777777" w:rsidR="009B426C" w:rsidRPr="00475AD1" w:rsidRDefault="009B426C" w:rsidP="00FD11DD">
            <w:pPr>
              <w:ind w:left="357"/>
            </w:pPr>
          </w:p>
          <w:p w14:paraId="39480572" w14:textId="77777777" w:rsidR="009B426C" w:rsidRPr="00F90ECA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</w:pPr>
            <w:r w:rsidRPr="00F90ECA">
              <w:t>Análise da postura em geral</w:t>
            </w:r>
          </w:p>
          <w:p w14:paraId="1B05AA60" w14:textId="77777777" w:rsidR="009B426C" w:rsidRPr="00F90ECA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</w:pPr>
            <w:r w:rsidRPr="00F90ECA">
              <w:t>Análise d</w:t>
            </w:r>
            <w:r>
              <w:t>a aproximação ao alvo</w:t>
            </w:r>
          </w:p>
          <w:p w14:paraId="4365F50C" w14:textId="77777777" w:rsidR="009B426C" w:rsidRPr="00F90ECA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</w:pPr>
            <w:r w:rsidRPr="00F90ECA">
              <w:t>Análise</w:t>
            </w:r>
            <w:r>
              <w:t xml:space="preserve"> da colocação do tronco e pernas</w:t>
            </w:r>
          </w:p>
          <w:p w14:paraId="3976B4D6" w14:textId="77777777" w:rsidR="009B426C" w:rsidRPr="00F90ECA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</w:pPr>
            <w:r w:rsidRPr="00F90ECA">
              <w:t>Análise do empunhamento</w:t>
            </w:r>
          </w:p>
          <w:p w14:paraId="1A0449AA" w14:textId="77777777" w:rsidR="009B426C" w:rsidRPr="00F90ECA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</w:pPr>
            <w:r w:rsidRPr="00F90ECA">
              <w:t>Análise do disparo</w:t>
            </w:r>
          </w:p>
          <w:p w14:paraId="318AC305" w14:textId="77777777" w:rsidR="009B426C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</w:pPr>
            <w:r w:rsidRPr="00F90ECA">
              <w:t>Análise do seguimento</w:t>
            </w:r>
          </w:p>
          <w:p w14:paraId="2AF0D3F9" w14:textId="33685C80" w:rsidR="009B426C" w:rsidRPr="00340B6F" w:rsidRDefault="009B426C" w:rsidP="00D95C17">
            <w:pPr>
              <w:pStyle w:val="PargrafodaLista"/>
              <w:numPr>
                <w:ilvl w:val="0"/>
                <w:numId w:val="31"/>
              </w:numPr>
              <w:spacing w:after="160" w:line="259" w:lineRule="auto"/>
              <w:rPr>
                <w:color w:val="000000" w:themeColor="text1"/>
              </w:rPr>
            </w:pPr>
            <w:r w:rsidRPr="00F90ECA">
              <w:t>Análise das miras</w:t>
            </w:r>
          </w:p>
        </w:tc>
        <w:tc>
          <w:tcPr>
            <w:tcW w:w="1544" w:type="dxa"/>
            <w:vMerge w:val="restart"/>
            <w:vAlign w:val="center"/>
          </w:tcPr>
          <w:p w14:paraId="7400D1AB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Merge w:val="restart"/>
            <w:vAlign w:val="center"/>
          </w:tcPr>
          <w:p w14:paraId="5E7881A2" w14:textId="788A449F" w:rsidR="009B426C" w:rsidRPr="00DA0D2C" w:rsidRDefault="009B426C" w:rsidP="004F7E0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50120F1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5FD922F8" w14:textId="7AB392F8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:rsidRPr="00DA0D2C" w14:paraId="5A84ED2C" w14:textId="77777777" w:rsidTr="009B426C">
        <w:trPr>
          <w:cantSplit/>
          <w:trHeight w:val="1695"/>
        </w:trPr>
        <w:tc>
          <w:tcPr>
            <w:tcW w:w="701" w:type="dxa"/>
            <w:vMerge/>
            <w:textDirection w:val="btLr"/>
            <w:vAlign w:val="center"/>
          </w:tcPr>
          <w:p w14:paraId="7F6AA7BC" w14:textId="77777777" w:rsidR="009B426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727FBBB" w14:textId="77777777" w:rsidR="009B426C" w:rsidRPr="00A956A0" w:rsidRDefault="009B426C" w:rsidP="009B426C">
            <w:pPr>
              <w:jc w:val="center"/>
              <w:rPr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Intervalo de 10’</w:t>
            </w:r>
          </w:p>
          <w:p w14:paraId="39B1DEC5" w14:textId="77777777" w:rsidR="009B426C" w:rsidRPr="00DE2D0D" w:rsidRDefault="009B426C" w:rsidP="00FD11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14:paraId="77BBEEA0" w14:textId="77777777" w:rsidR="009B426C" w:rsidRPr="00475AD1" w:rsidRDefault="009B426C">
            <w:pPr>
              <w:pStyle w:val="PargrafodaLista"/>
              <w:numPr>
                <w:ilvl w:val="0"/>
                <w:numId w:val="54"/>
              </w:numPr>
              <w:ind w:left="867" w:hanging="510"/>
            </w:pPr>
          </w:p>
        </w:tc>
        <w:tc>
          <w:tcPr>
            <w:tcW w:w="1544" w:type="dxa"/>
            <w:vMerge/>
            <w:vAlign w:val="center"/>
          </w:tcPr>
          <w:p w14:paraId="7FBE5FC4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  <w:vMerge/>
            <w:vAlign w:val="center"/>
          </w:tcPr>
          <w:p w14:paraId="456CD4EB" w14:textId="77777777" w:rsidR="009B426C" w:rsidRPr="00DA0D2C" w:rsidRDefault="009B426C" w:rsidP="004F7E0C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Merge/>
            <w:vAlign w:val="center"/>
          </w:tcPr>
          <w:p w14:paraId="7B3118CE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25918415" w14:textId="77777777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426C" w14:paraId="34A26766" w14:textId="0BAA5744" w:rsidTr="009B426C">
        <w:trPr>
          <w:cantSplit/>
          <w:trHeight w:val="2780"/>
        </w:trPr>
        <w:tc>
          <w:tcPr>
            <w:tcW w:w="701" w:type="dxa"/>
            <w:textDirection w:val="btLr"/>
            <w:vAlign w:val="center"/>
          </w:tcPr>
          <w:p w14:paraId="6479D0CF" w14:textId="4863237A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4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304C702A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DA0D2C">
              <w:rPr>
                <w:sz w:val="20"/>
                <w:szCs w:val="20"/>
              </w:rPr>
              <w:t>h10-17h10</w:t>
            </w:r>
          </w:p>
          <w:p w14:paraId="7F77C25C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Final da formação do dia</w:t>
            </w:r>
          </w:p>
        </w:tc>
        <w:tc>
          <w:tcPr>
            <w:tcW w:w="6521" w:type="dxa"/>
          </w:tcPr>
          <w:p w14:paraId="30685216" w14:textId="77777777" w:rsidR="009B426C" w:rsidRDefault="009B426C">
            <w:pPr>
              <w:pStyle w:val="PargrafodaLista"/>
              <w:numPr>
                <w:ilvl w:val="0"/>
                <w:numId w:val="55"/>
              </w:numPr>
              <w:ind w:left="867" w:hanging="510"/>
              <w:jc w:val="both"/>
            </w:pPr>
            <w:r w:rsidRPr="00475AD1">
              <w:t>Sessão prática de tiro com Carabina de ar Comprimido e sua análise técnica</w:t>
            </w:r>
            <w:r>
              <w:t xml:space="preserve"> (Sessão na carreira de Tiro):</w:t>
            </w:r>
          </w:p>
          <w:p w14:paraId="2D21E9D7" w14:textId="77777777" w:rsidR="009B426C" w:rsidRPr="00475AD1" w:rsidRDefault="009B426C" w:rsidP="00FD11DD">
            <w:pPr>
              <w:pStyle w:val="PargrafodaLista"/>
              <w:ind w:left="867"/>
              <w:jc w:val="both"/>
            </w:pPr>
          </w:p>
          <w:p w14:paraId="09149A67" w14:textId="77777777" w:rsidR="009B426C" w:rsidRPr="00475AD1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da postura em geral</w:t>
            </w:r>
          </w:p>
          <w:p w14:paraId="767404DB" w14:textId="77777777" w:rsidR="009B426C" w:rsidRPr="00475AD1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do levantamento</w:t>
            </w:r>
          </w:p>
          <w:p w14:paraId="5BEB428A" w14:textId="77777777" w:rsidR="009B426C" w:rsidRPr="00475AD1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da rotação do tronco</w:t>
            </w:r>
          </w:p>
          <w:p w14:paraId="6B648112" w14:textId="77777777" w:rsidR="009B426C" w:rsidRPr="00475AD1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do empunhamento</w:t>
            </w:r>
          </w:p>
          <w:p w14:paraId="09B880AF" w14:textId="77777777" w:rsidR="009B426C" w:rsidRPr="00475AD1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do disparo</w:t>
            </w:r>
          </w:p>
          <w:p w14:paraId="062D77D8" w14:textId="77777777" w:rsidR="009B426C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do seguimento</w:t>
            </w:r>
          </w:p>
          <w:p w14:paraId="195B4AC6" w14:textId="77777777" w:rsidR="009B426C" w:rsidRPr="00DA0D2C" w:rsidRDefault="009B426C">
            <w:pPr>
              <w:pStyle w:val="PargrafodaLista"/>
              <w:numPr>
                <w:ilvl w:val="0"/>
                <w:numId w:val="29"/>
              </w:numPr>
            </w:pPr>
            <w:r w:rsidRPr="00475AD1">
              <w:t>Análise das miras</w:t>
            </w:r>
          </w:p>
        </w:tc>
        <w:tc>
          <w:tcPr>
            <w:tcW w:w="1544" w:type="dxa"/>
            <w:vAlign w:val="center"/>
          </w:tcPr>
          <w:p w14:paraId="5E505556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DBD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4AE6A20D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0CE3B67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16DB1892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3C941270" w14:textId="2B72622E" w:rsidTr="009B426C">
        <w:trPr>
          <w:cantSplit/>
          <w:trHeight w:val="1190"/>
        </w:trPr>
        <w:tc>
          <w:tcPr>
            <w:tcW w:w="701" w:type="dxa"/>
            <w:textDirection w:val="btLr"/>
            <w:vAlign w:val="center"/>
          </w:tcPr>
          <w:p w14:paraId="5565947D" w14:textId="3ADC0BE2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768A9">
              <w:rPr>
                <w:sz w:val="20"/>
                <w:szCs w:val="20"/>
              </w:rPr>
              <w:t>5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31FEE685" w14:textId="517FACF6" w:rsidR="009B426C" w:rsidRPr="00DA0D2C" w:rsidRDefault="009B426C" w:rsidP="00BA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09h-10h</w:t>
            </w:r>
          </w:p>
          <w:p w14:paraId="34FE507C" w14:textId="0D0C755B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1B626D0E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</w:tcPr>
          <w:p w14:paraId="29FE7AEB" w14:textId="77777777" w:rsidR="009B426C" w:rsidRDefault="009B426C">
            <w:pPr>
              <w:pStyle w:val="PargrafodaLista"/>
              <w:numPr>
                <w:ilvl w:val="0"/>
                <w:numId w:val="56"/>
              </w:numPr>
              <w:jc w:val="both"/>
            </w:pPr>
            <w:r w:rsidRPr="00952E7F">
              <w:t xml:space="preserve">Sessão prática de tiro de Pistola de 25 metros </w:t>
            </w:r>
            <w:r>
              <w:t>(velocidade/duelo - continuação) – (Sessão na Carreira de Tiro)</w:t>
            </w:r>
          </w:p>
          <w:p w14:paraId="22BE5221" w14:textId="77777777" w:rsidR="009B426C" w:rsidRPr="00952E7F" w:rsidRDefault="009B426C" w:rsidP="00FD11DD">
            <w:pPr>
              <w:jc w:val="both"/>
            </w:pPr>
          </w:p>
          <w:p w14:paraId="7A617DC6" w14:textId="77777777" w:rsidR="009B426C" w:rsidRPr="00475AD1" w:rsidRDefault="009B426C">
            <w:pPr>
              <w:pStyle w:val="PargrafodaLista"/>
              <w:numPr>
                <w:ilvl w:val="0"/>
                <w:numId w:val="46"/>
              </w:numPr>
            </w:pPr>
            <w:r w:rsidRPr="00475AD1">
              <w:t>Análise da postura em geral</w:t>
            </w:r>
          </w:p>
          <w:p w14:paraId="09230134" w14:textId="77777777" w:rsidR="009B426C" w:rsidRPr="00475AD1" w:rsidRDefault="009B426C">
            <w:pPr>
              <w:pStyle w:val="PargrafodaLista"/>
              <w:numPr>
                <w:ilvl w:val="0"/>
                <w:numId w:val="46"/>
              </w:numPr>
            </w:pPr>
            <w:r w:rsidRPr="00475AD1">
              <w:t>Análise do levantamento</w:t>
            </w:r>
          </w:p>
          <w:p w14:paraId="1EF1ED80" w14:textId="77777777" w:rsidR="009B426C" w:rsidRPr="00475AD1" w:rsidRDefault="009B426C">
            <w:pPr>
              <w:pStyle w:val="PargrafodaLista"/>
              <w:numPr>
                <w:ilvl w:val="0"/>
                <w:numId w:val="46"/>
              </w:numPr>
            </w:pPr>
            <w:r w:rsidRPr="00475AD1">
              <w:t>Análise do empunhamento</w:t>
            </w:r>
          </w:p>
          <w:p w14:paraId="42311786" w14:textId="77777777" w:rsidR="009B426C" w:rsidRPr="00475AD1" w:rsidRDefault="009B426C">
            <w:pPr>
              <w:pStyle w:val="PargrafodaLista"/>
              <w:numPr>
                <w:ilvl w:val="0"/>
                <w:numId w:val="46"/>
              </w:numPr>
            </w:pPr>
            <w:r w:rsidRPr="00475AD1">
              <w:t>Análise do disparo</w:t>
            </w:r>
          </w:p>
          <w:p w14:paraId="70604937" w14:textId="77777777" w:rsidR="009B426C" w:rsidRDefault="009B426C">
            <w:pPr>
              <w:pStyle w:val="PargrafodaLista"/>
              <w:numPr>
                <w:ilvl w:val="0"/>
                <w:numId w:val="46"/>
              </w:numPr>
            </w:pPr>
            <w:r w:rsidRPr="00475AD1">
              <w:t>Análise do seguimento</w:t>
            </w:r>
          </w:p>
          <w:p w14:paraId="38E5C582" w14:textId="77777777" w:rsidR="009B426C" w:rsidRPr="00DA0D2C" w:rsidRDefault="009B426C">
            <w:pPr>
              <w:pStyle w:val="PargrafodaLista"/>
              <w:numPr>
                <w:ilvl w:val="0"/>
                <w:numId w:val="46"/>
              </w:numPr>
            </w:pPr>
            <w:r w:rsidRPr="00475AD1">
              <w:t>Análise das miras</w:t>
            </w:r>
          </w:p>
        </w:tc>
        <w:tc>
          <w:tcPr>
            <w:tcW w:w="1544" w:type="dxa"/>
            <w:vAlign w:val="center"/>
          </w:tcPr>
          <w:p w14:paraId="61D6CFE3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08F2122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49AE4D96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EE345EA" w14:textId="561A24DC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59910F2B" w14:textId="089A59B7" w:rsidTr="009B426C">
        <w:trPr>
          <w:cantSplit/>
          <w:trHeight w:val="2143"/>
        </w:trPr>
        <w:tc>
          <w:tcPr>
            <w:tcW w:w="701" w:type="dxa"/>
            <w:textDirection w:val="btLr"/>
            <w:vAlign w:val="center"/>
          </w:tcPr>
          <w:p w14:paraId="17942230" w14:textId="48514314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5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28F05A90" w14:textId="2D12F6F2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10h10-12h10</w:t>
            </w:r>
          </w:p>
          <w:p w14:paraId="27CF18F6" w14:textId="77777777" w:rsidR="009B426C" w:rsidRPr="00DA0D2C" w:rsidRDefault="009B426C" w:rsidP="00FD11DD">
            <w:pPr>
              <w:rPr>
                <w:sz w:val="20"/>
                <w:szCs w:val="20"/>
              </w:rPr>
            </w:pPr>
          </w:p>
          <w:p w14:paraId="11BFC374" w14:textId="77777777" w:rsidR="009B426C" w:rsidRPr="00DA0D2C" w:rsidRDefault="009B426C" w:rsidP="008927E0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4EFD5641" w14:textId="04B9F9A8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12h10-14h00</w:t>
            </w:r>
          </w:p>
          <w:p w14:paraId="67E2E0FD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05DE40E6" w14:textId="77777777" w:rsidR="009B426C" w:rsidRPr="00475AD1" w:rsidRDefault="009B426C">
            <w:pPr>
              <w:pStyle w:val="PargrafodaLista"/>
              <w:numPr>
                <w:ilvl w:val="0"/>
                <w:numId w:val="56"/>
              </w:numPr>
              <w:jc w:val="both"/>
            </w:pPr>
            <w:r w:rsidRPr="00475AD1">
              <w:t>Sessão prática de tiro de Pistola de velocidade 25 metros:</w:t>
            </w:r>
            <w:r>
              <w:t xml:space="preserve"> (Sessão na Carreira de Tiro):</w:t>
            </w:r>
          </w:p>
          <w:p w14:paraId="3A6C7C1D" w14:textId="77777777" w:rsidR="009B426C" w:rsidRPr="00475AD1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da postura em geral</w:t>
            </w:r>
          </w:p>
          <w:p w14:paraId="6EE24617" w14:textId="77777777" w:rsidR="009B426C" w:rsidRPr="00475AD1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do levantamento</w:t>
            </w:r>
          </w:p>
          <w:p w14:paraId="79A7CD39" w14:textId="77777777" w:rsidR="009B426C" w:rsidRPr="00475AD1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da rotação do tronco</w:t>
            </w:r>
          </w:p>
          <w:p w14:paraId="35790110" w14:textId="77777777" w:rsidR="009B426C" w:rsidRPr="00475AD1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do empunhamento</w:t>
            </w:r>
          </w:p>
          <w:p w14:paraId="7E2A984D" w14:textId="77777777" w:rsidR="009B426C" w:rsidRPr="00475AD1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do disparo</w:t>
            </w:r>
          </w:p>
          <w:p w14:paraId="4321CBD7" w14:textId="77777777" w:rsidR="009B426C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do seguimento</w:t>
            </w:r>
          </w:p>
          <w:p w14:paraId="0295D957" w14:textId="77777777" w:rsidR="009B426C" w:rsidRPr="00DA0D2C" w:rsidRDefault="009B426C">
            <w:pPr>
              <w:pStyle w:val="PargrafodaLista"/>
              <w:numPr>
                <w:ilvl w:val="0"/>
                <w:numId w:val="16"/>
              </w:numPr>
              <w:jc w:val="both"/>
            </w:pPr>
            <w:r w:rsidRPr="00475AD1">
              <w:t>Análise das miras</w:t>
            </w:r>
          </w:p>
        </w:tc>
        <w:tc>
          <w:tcPr>
            <w:tcW w:w="1544" w:type="dxa"/>
            <w:vAlign w:val="center"/>
          </w:tcPr>
          <w:p w14:paraId="49BF971A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561498A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6F308E09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4C5F3E5" w14:textId="4404F3FF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44045F1C" w14:textId="088BB4F5" w:rsidTr="009B426C">
        <w:trPr>
          <w:cantSplit/>
          <w:trHeight w:val="2780"/>
        </w:trPr>
        <w:tc>
          <w:tcPr>
            <w:tcW w:w="701" w:type="dxa"/>
            <w:textDirection w:val="btLr"/>
            <w:vAlign w:val="center"/>
          </w:tcPr>
          <w:p w14:paraId="2CFFC0B6" w14:textId="0E1F240B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5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6A90C2A8" w14:textId="140D7320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  <w:p w14:paraId="4E889E3E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6A2B89FC" w14:textId="77777777" w:rsidR="009B426C" w:rsidRPr="007E091C" w:rsidRDefault="009B426C" w:rsidP="00FD11DD">
            <w:pPr>
              <w:jc w:val="center"/>
              <w:rPr>
                <w:sz w:val="20"/>
                <w:szCs w:val="20"/>
              </w:rPr>
            </w:pPr>
            <w:r w:rsidRPr="007E091C">
              <w:rPr>
                <w:sz w:val="20"/>
                <w:szCs w:val="20"/>
              </w:rPr>
              <w:t>Intervalo de 10’</w:t>
            </w:r>
          </w:p>
          <w:p w14:paraId="2359841B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C2DC771" w14:textId="77777777" w:rsidR="009B426C" w:rsidRDefault="009B426C">
            <w:pPr>
              <w:pStyle w:val="PargrafodaLista"/>
              <w:numPr>
                <w:ilvl w:val="0"/>
                <w:numId w:val="57"/>
              </w:numPr>
              <w:ind w:left="867" w:hanging="510"/>
              <w:jc w:val="both"/>
            </w:pPr>
            <w:r w:rsidRPr="00475AD1">
              <w:t>Sessão prática de tiro de Carabina de 50 metros Posição Pé</w:t>
            </w:r>
            <w:r>
              <w:t xml:space="preserve"> (Sessão na Carreira de Tiro):</w:t>
            </w:r>
          </w:p>
          <w:p w14:paraId="43490667" w14:textId="77777777" w:rsidR="009B426C" w:rsidRPr="00475AD1" w:rsidRDefault="009B426C" w:rsidP="00FD11DD">
            <w:pPr>
              <w:pStyle w:val="PargrafodaLista"/>
              <w:ind w:left="867"/>
            </w:pPr>
          </w:p>
          <w:p w14:paraId="63877AC7" w14:textId="77777777" w:rsidR="009B426C" w:rsidRPr="00475AD1" w:rsidRDefault="009B426C" w:rsidP="00FD11DD">
            <w:pPr>
              <w:pStyle w:val="PargrafodaLista"/>
              <w:ind w:firstLine="451"/>
            </w:pPr>
            <w:r w:rsidRPr="00475AD1">
              <w:t>a.</w:t>
            </w:r>
            <w:r w:rsidRPr="00475AD1">
              <w:tab/>
              <w:t>Análise da postura em geral</w:t>
            </w:r>
          </w:p>
          <w:p w14:paraId="5F7E0A92" w14:textId="77777777" w:rsidR="009B426C" w:rsidRPr="00475AD1" w:rsidRDefault="009B426C" w:rsidP="00FD11DD">
            <w:pPr>
              <w:pStyle w:val="PargrafodaLista"/>
              <w:ind w:firstLine="451"/>
            </w:pPr>
            <w:r w:rsidRPr="00475AD1">
              <w:t>b.</w:t>
            </w:r>
            <w:r w:rsidRPr="00475AD1">
              <w:tab/>
              <w:t>Análise do levantamento</w:t>
            </w:r>
          </w:p>
          <w:p w14:paraId="01685A8F" w14:textId="77777777" w:rsidR="009B426C" w:rsidRPr="00475AD1" w:rsidRDefault="009B426C" w:rsidP="00FD11DD">
            <w:pPr>
              <w:pStyle w:val="PargrafodaLista"/>
              <w:ind w:firstLine="451"/>
            </w:pPr>
            <w:r w:rsidRPr="00475AD1">
              <w:t>c.</w:t>
            </w:r>
            <w:r w:rsidRPr="00475AD1">
              <w:tab/>
              <w:t>Análise da rotação do tronco</w:t>
            </w:r>
          </w:p>
          <w:p w14:paraId="1B66D96C" w14:textId="77777777" w:rsidR="009B426C" w:rsidRPr="00475AD1" w:rsidRDefault="009B426C" w:rsidP="00FD11DD">
            <w:pPr>
              <w:pStyle w:val="PargrafodaLista"/>
              <w:ind w:firstLine="451"/>
            </w:pPr>
            <w:r w:rsidRPr="00475AD1">
              <w:t>d.</w:t>
            </w:r>
            <w:r w:rsidRPr="00475AD1">
              <w:tab/>
              <w:t>Análise do empunhamento</w:t>
            </w:r>
          </w:p>
          <w:p w14:paraId="53AFC3EC" w14:textId="77777777" w:rsidR="009B426C" w:rsidRPr="00475AD1" w:rsidRDefault="009B426C" w:rsidP="00FD11DD">
            <w:pPr>
              <w:pStyle w:val="PargrafodaLista"/>
              <w:ind w:firstLine="451"/>
            </w:pPr>
            <w:r w:rsidRPr="00475AD1">
              <w:t>e.</w:t>
            </w:r>
            <w:r w:rsidRPr="00475AD1">
              <w:tab/>
              <w:t>Análise do disparo</w:t>
            </w:r>
          </w:p>
          <w:p w14:paraId="18FC2937" w14:textId="77777777" w:rsidR="009B426C" w:rsidRPr="00475AD1" w:rsidRDefault="009B426C" w:rsidP="00FD11DD">
            <w:pPr>
              <w:pStyle w:val="PargrafodaLista"/>
              <w:ind w:firstLine="451"/>
            </w:pPr>
            <w:r w:rsidRPr="00475AD1">
              <w:t>f.</w:t>
            </w:r>
            <w:r w:rsidRPr="00475AD1">
              <w:tab/>
              <w:t>Análise do seguimento</w:t>
            </w:r>
          </w:p>
          <w:p w14:paraId="1CC5D124" w14:textId="77777777" w:rsidR="009B426C" w:rsidRPr="00DA0D2C" w:rsidRDefault="009B426C" w:rsidP="00FD11DD">
            <w:pPr>
              <w:pStyle w:val="PargrafodaLista"/>
              <w:ind w:firstLine="454"/>
            </w:pPr>
            <w:r w:rsidRPr="00475AD1">
              <w:t>g.</w:t>
            </w:r>
            <w:r w:rsidRPr="00475AD1">
              <w:tab/>
              <w:t>Análise das miras</w:t>
            </w:r>
          </w:p>
        </w:tc>
        <w:tc>
          <w:tcPr>
            <w:tcW w:w="1544" w:type="dxa"/>
            <w:vAlign w:val="center"/>
          </w:tcPr>
          <w:p w14:paraId="6BF5015B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3141F180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49DA95A3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61AB7BC2" w14:textId="0D1162F1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234D2ACA" w14:textId="7699DF68" w:rsidTr="009B426C">
        <w:trPr>
          <w:cantSplit/>
          <w:trHeight w:val="1890"/>
        </w:trPr>
        <w:tc>
          <w:tcPr>
            <w:tcW w:w="701" w:type="dxa"/>
            <w:textDirection w:val="btLr"/>
            <w:vAlign w:val="center"/>
          </w:tcPr>
          <w:p w14:paraId="340E1B88" w14:textId="016D02CE" w:rsidR="009B426C" w:rsidRPr="00E704D2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4D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="003768A9">
              <w:rPr>
                <w:color w:val="000000" w:themeColor="text1"/>
                <w:sz w:val="20"/>
                <w:szCs w:val="20"/>
              </w:rPr>
              <w:t>5</w:t>
            </w:r>
            <w:r w:rsidRPr="00E704D2">
              <w:rPr>
                <w:color w:val="000000" w:themeColor="text1"/>
                <w:sz w:val="20"/>
                <w:szCs w:val="20"/>
              </w:rPr>
              <w:t>-03-23</w:t>
            </w:r>
          </w:p>
          <w:p w14:paraId="76C19933" w14:textId="339D6136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F7CE6CE" w14:textId="77777777" w:rsidR="009B426C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730746" w14:textId="77777777" w:rsidR="009B426C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41FF61" w14:textId="77777777" w:rsidR="009B426C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1985DF7" w14:textId="2EEAE438" w:rsidR="009B426C" w:rsidRPr="00E704D2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4D2">
              <w:rPr>
                <w:color w:val="000000" w:themeColor="text1"/>
                <w:sz w:val="20"/>
                <w:szCs w:val="20"/>
              </w:rPr>
              <w:t>16h10-17h10</w:t>
            </w:r>
          </w:p>
          <w:p w14:paraId="2D43279E" w14:textId="77777777" w:rsidR="009B426C" w:rsidRDefault="009B426C" w:rsidP="00E704D2">
            <w:pPr>
              <w:jc w:val="center"/>
              <w:rPr>
                <w:sz w:val="20"/>
                <w:szCs w:val="20"/>
              </w:rPr>
            </w:pPr>
          </w:p>
          <w:p w14:paraId="5228B438" w14:textId="77777777" w:rsidR="009B426C" w:rsidRPr="00E704D2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4D2">
              <w:rPr>
                <w:color w:val="000000" w:themeColor="text1"/>
                <w:sz w:val="20"/>
                <w:szCs w:val="20"/>
              </w:rPr>
              <w:t>Final da formação do dia</w:t>
            </w:r>
          </w:p>
          <w:p w14:paraId="18FB0A92" w14:textId="77777777" w:rsidR="009B426C" w:rsidRDefault="009B426C" w:rsidP="00E704D2">
            <w:pPr>
              <w:jc w:val="center"/>
              <w:rPr>
                <w:sz w:val="20"/>
                <w:szCs w:val="20"/>
              </w:rPr>
            </w:pPr>
          </w:p>
          <w:p w14:paraId="23B8BA0E" w14:textId="744F6FBD" w:rsidR="009B426C" w:rsidRDefault="009B426C" w:rsidP="00E704D2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vAlign w:val="center"/>
          </w:tcPr>
          <w:p w14:paraId="00C662FD" w14:textId="3802FD0B" w:rsidR="009B426C" w:rsidRDefault="009B426C">
            <w:pPr>
              <w:pStyle w:val="PargrafodaLista"/>
              <w:numPr>
                <w:ilvl w:val="0"/>
                <w:numId w:val="57"/>
              </w:numPr>
              <w:ind w:left="867" w:hanging="510"/>
              <w:jc w:val="both"/>
            </w:pPr>
            <w:r w:rsidRPr="00CA4497">
              <w:t xml:space="preserve">Construção de sessões de treino prático de </w:t>
            </w:r>
            <w:r w:rsidR="00E45C8B">
              <w:t>C</w:t>
            </w:r>
            <w:r w:rsidRPr="00CA4497">
              <w:t>arabina de Ar Comprimido</w:t>
            </w:r>
            <w:r>
              <w:t xml:space="preserve"> (Sessão na Carreira de Tiro):</w:t>
            </w:r>
          </w:p>
          <w:p w14:paraId="55D0245A" w14:textId="77777777" w:rsidR="009B426C" w:rsidRDefault="009B426C" w:rsidP="00FD11DD">
            <w:pPr>
              <w:pStyle w:val="PargrafodaLista"/>
              <w:ind w:left="867"/>
              <w:jc w:val="both"/>
            </w:pPr>
          </w:p>
          <w:p w14:paraId="2D0F837D" w14:textId="77777777" w:rsidR="009B426C" w:rsidRDefault="009B426C">
            <w:pPr>
              <w:pStyle w:val="PargrafodaLista"/>
              <w:numPr>
                <w:ilvl w:val="0"/>
                <w:numId w:val="42"/>
              </w:numPr>
              <w:ind w:left="1349" w:hanging="357"/>
              <w:jc w:val="both"/>
            </w:pPr>
            <w:r>
              <w:t xml:space="preserve">Sessões tipo de aquecimento geral </w:t>
            </w:r>
          </w:p>
          <w:p w14:paraId="47341BD7" w14:textId="77777777" w:rsidR="009B426C" w:rsidRDefault="009B426C">
            <w:pPr>
              <w:pStyle w:val="PargrafodaLista"/>
              <w:numPr>
                <w:ilvl w:val="0"/>
                <w:numId w:val="42"/>
              </w:numPr>
              <w:ind w:left="1349" w:hanging="357"/>
              <w:jc w:val="both"/>
            </w:pPr>
            <w:r>
              <w:t>Sessões tipo de aquecimento específico</w:t>
            </w:r>
          </w:p>
          <w:p w14:paraId="351CE13F" w14:textId="77777777" w:rsidR="009B426C" w:rsidRDefault="009B426C">
            <w:pPr>
              <w:pStyle w:val="PargrafodaLista"/>
              <w:numPr>
                <w:ilvl w:val="0"/>
                <w:numId w:val="42"/>
              </w:numPr>
              <w:ind w:left="1349" w:hanging="357"/>
              <w:jc w:val="both"/>
            </w:pPr>
            <w:r>
              <w:t>Aquecimento mental</w:t>
            </w:r>
          </w:p>
          <w:p w14:paraId="2FF9F512" w14:textId="77777777" w:rsidR="009B426C" w:rsidRDefault="009B426C" w:rsidP="00FD11DD">
            <w:pPr>
              <w:pStyle w:val="PargrafodaLista"/>
              <w:ind w:left="1349" w:hanging="357"/>
              <w:jc w:val="both"/>
            </w:pPr>
            <w:r>
              <w:t>b.</w:t>
            </w:r>
            <w:r>
              <w:tab/>
              <w:t>Sessões de tiro em seco específico para uma     determinada técnica a desenvolver em C10</w:t>
            </w:r>
          </w:p>
          <w:p w14:paraId="233B7C72" w14:textId="77777777" w:rsidR="009B426C" w:rsidRDefault="009B426C" w:rsidP="00FD11DD">
            <w:pPr>
              <w:pStyle w:val="PargrafodaLista"/>
              <w:ind w:left="1349" w:hanging="357"/>
              <w:jc w:val="both"/>
            </w:pPr>
            <w:r>
              <w:t>c.</w:t>
            </w:r>
            <w:r>
              <w:tab/>
              <w:t>Sessões de tiro real especifica para uma determinada técnica a desenvolver de acordo com a necessidade do atirador</w:t>
            </w:r>
          </w:p>
          <w:p w14:paraId="3C21F123" w14:textId="77777777" w:rsidR="009B426C" w:rsidRDefault="009B426C" w:rsidP="00FD11DD">
            <w:pPr>
              <w:pStyle w:val="PargrafodaLista"/>
              <w:ind w:left="1349" w:hanging="357"/>
              <w:jc w:val="both"/>
            </w:pPr>
            <w:r>
              <w:t>d.</w:t>
            </w:r>
            <w:r>
              <w:tab/>
              <w:t>Sessões de treino com tiro real para diferentes objetivos específicos através de desafios/jogos</w:t>
            </w:r>
          </w:p>
          <w:p w14:paraId="7D2CAFBE" w14:textId="77777777" w:rsidR="009B426C" w:rsidRDefault="009B426C" w:rsidP="00FD11DD">
            <w:pPr>
              <w:pStyle w:val="PargrafodaLista"/>
              <w:ind w:left="1349" w:hanging="357"/>
              <w:jc w:val="both"/>
            </w:pPr>
          </w:p>
        </w:tc>
        <w:tc>
          <w:tcPr>
            <w:tcW w:w="1544" w:type="dxa"/>
            <w:vMerge w:val="restart"/>
            <w:vAlign w:val="center"/>
          </w:tcPr>
          <w:p w14:paraId="365EF8AC" w14:textId="77777777" w:rsidR="009B426C" w:rsidRPr="007E0D2E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4497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Merge w:val="restart"/>
            <w:vAlign w:val="center"/>
          </w:tcPr>
          <w:p w14:paraId="7476A0A5" w14:textId="77777777" w:rsidR="009B426C" w:rsidRPr="00DA0D2C" w:rsidRDefault="009B426C" w:rsidP="00E704D2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5FDC2B2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7322D7BD" w14:textId="6F0D8134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52B5EBA7" w14:textId="77777777" w:rsidTr="009B426C">
        <w:trPr>
          <w:cantSplit/>
          <w:trHeight w:val="1890"/>
        </w:trPr>
        <w:tc>
          <w:tcPr>
            <w:tcW w:w="701" w:type="dxa"/>
            <w:textDirection w:val="btLr"/>
            <w:vAlign w:val="center"/>
          </w:tcPr>
          <w:p w14:paraId="435E7352" w14:textId="07A6B661" w:rsidR="009B426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-03-23</w:t>
            </w:r>
          </w:p>
        </w:tc>
        <w:tc>
          <w:tcPr>
            <w:tcW w:w="1562" w:type="dxa"/>
            <w:vAlign w:val="center"/>
          </w:tcPr>
          <w:p w14:paraId="4BA638AC" w14:textId="78A6BCA9" w:rsidR="009B426C" w:rsidRDefault="009B426C" w:rsidP="00E70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09h-10h</w:t>
            </w:r>
          </w:p>
          <w:p w14:paraId="42D90D9A" w14:textId="77777777" w:rsidR="009B426C" w:rsidRDefault="009B426C" w:rsidP="00E704D2">
            <w:pPr>
              <w:jc w:val="center"/>
              <w:rPr>
                <w:sz w:val="20"/>
                <w:szCs w:val="20"/>
              </w:rPr>
            </w:pPr>
          </w:p>
          <w:p w14:paraId="1BEBB519" w14:textId="77777777" w:rsidR="009B426C" w:rsidRPr="007E091C" w:rsidRDefault="009B426C" w:rsidP="00E704D2">
            <w:pPr>
              <w:rPr>
                <w:sz w:val="20"/>
                <w:szCs w:val="20"/>
              </w:rPr>
            </w:pPr>
            <w:r w:rsidRPr="007E091C">
              <w:rPr>
                <w:sz w:val="20"/>
                <w:szCs w:val="20"/>
              </w:rPr>
              <w:t>Intervalo de 10’</w:t>
            </w:r>
          </w:p>
          <w:p w14:paraId="197AE2B0" w14:textId="77777777" w:rsidR="009B426C" w:rsidRDefault="009B426C" w:rsidP="00FD11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14:paraId="1A5741DF" w14:textId="77777777" w:rsidR="009B426C" w:rsidRPr="00CA4497" w:rsidRDefault="009B426C">
            <w:pPr>
              <w:pStyle w:val="PargrafodaLista"/>
              <w:numPr>
                <w:ilvl w:val="0"/>
                <w:numId w:val="57"/>
              </w:numPr>
              <w:ind w:left="867" w:hanging="510"/>
              <w:jc w:val="both"/>
            </w:pPr>
          </w:p>
        </w:tc>
        <w:tc>
          <w:tcPr>
            <w:tcW w:w="1544" w:type="dxa"/>
            <w:vMerge/>
            <w:vAlign w:val="center"/>
          </w:tcPr>
          <w:p w14:paraId="2086C9E0" w14:textId="77777777" w:rsidR="009B426C" w:rsidRPr="00CA4497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  <w:vMerge/>
            <w:vAlign w:val="center"/>
          </w:tcPr>
          <w:p w14:paraId="6DFB6340" w14:textId="77777777" w:rsidR="009B426C" w:rsidRDefault="009B426C" w:rsidP="004F7E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14:paraId="601B7606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188BB40D" w14:textId="77777777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426C" w14:paraId="2D5B23D6" w14:textId="49516DE2" w:rsidTr="009B426C">
        <w:trPr>
          <w:cantSplit/>
          <w:trHeight w:val="990"/>
        </w:trPr>
        <w:tc>
          <w:tcPr>
            <w:tcW w:w="701" w:type="dxa"/>
            <w:vMerge w:val="restart"/>
            <w:textDirection w:val="btLr"/>
            <w:vAlign w:val="center"/>
          </w:tcPr>
          <w:p w14:paraId="626F578E" w14:textId="5EF5D320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6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7548A630" w14:textId="77777777" w:rsidR="009B426C" w:rsidRPr="00E704D2" w:rsidRDefault="009B426C" w:rsidP="00E704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4D2">
              <w:rPr>
                <w:color w:val="000000" w:themeColor="text1"/>
                <w:sz w:val="20"/>
                <w:szCs w:val="20"/>
              </w:rPr>
              <w:t>10h10-12h10</w:t>
            </w:r>
          </w:p>
          <w:p w14:paraId="647ECA0F" w14:textId="77777777" w:rsidR="009B426C" w:rsidRPr="00E704D2" w:rsidRDefault="009B426C" w:rsidP="00FD11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0DFFCB6" w14:textId="77777777" w:rsidR="009B426C" w:rsidRPr="00E704D2" w:rsidRDefault="009B426C" w:rsidP="00E704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4D2">
              <w:rPr>
                <w:b/>
                <w:bCs/>
                <w:color w:val="000000" w:themeColor="text1"/>
                <w:sz w:val="20"/>
                <w:szCs w:val="20"/>
              </w:rPr>
              <w:t>Almoço</w:t>
            </w:r>
          </w:p>
          <w:p w14:paraId="6F1A9BBB" w14:textId="2BEE8B70" w:rsidR="009B426C" w:rsidRPr="00E704D2" w:rsidRDefault="009B426C" w:rsidP="00E704D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04D2">
              <w:rPr>
                <w:b/>
                <w:bCs/>
                <w:color w:val="000000" w:themeColor="text1"/>
                <w:sz w:val="20"/>
                <w:szCs w:val="20"/>
              </w:rPr>
              <w:t>12h10-14h00</w:t>
            </w:r>
          </w:p>
          <w:p w14:paraId="5C17FBCA" w14:textId="4A73D60A" w:rsidR="009B426C" w:rsidRPr="00DA0D2C" w:rsidRDefault="009B426C" w:rsidP="007E0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</w:tcPr>
          <w:p w14:paraId="1F234CA7" w14:textId="77777777" w:rsidR="009B426C" w:rsidRPr="000312A8" w:rsidRDefault="009B426C">
            <w:pPr>
              <w:pStyle w:val="PargrafodaLista"/>
              <w:numPr>
                <w:ilvl w:val="0"/>
                <w:numId w:val="58"/>
              </w:numPr>
              <w:ind w:left="867" w:hanging="510"/>
              <w:jc w:val="both"/>
              <w:rPr>
                <w:color w:val="000000" w:themeColor="text1"/>
              </w:rPr>
            </w:pPr>
            <w:r w:rsidRPr="000312A8">
              <w:rPr>
                <w:color w:val="000000" w:themeColor="text1"/>
              </w:rPr>
              <w:t>Construção de sessões de treino prático de Pistola de Ar Comprimido - (sessão prática na carreira de tiro):</w:t>
            </w:r>
          </w:p>
          <w:p w14:paraId="28405519" w14:textId="77777777" w:rsidR="009B426C" w:rsidRPr="000312A8" w:rsidRDefault="009B426C">
            <w:pPr>
              <w:pStyle w:val="PargrafodaLista"/>
              <w:numPr>
                <w:ilvl w:val="0"/>
                <w:numId w:val="35"/>
              </w:numPr>
              <w:ind w:firstLine="455"/>
              <w:jc w:val="both"/>
              <w:rPr>
                <w:color w:val="000000" w:themeColor="text1"/>
              </w:rPr>
            </w:pPr>
            <w:r w:rsidRPr="000312A8">
              <w:rPr>
                <w:color w:val="000000" w:themeColor="text1"/>
              </w:rPr>
              <w:t xml:space="preserve"> Sessões tipo de aquecimento</w:t>
            </w:r>
          </w:p>
          <w:p w14:paraId="470D5CEC" w14:textId="77777777" w:rsidR="009B426C" w:rsidRPr="000312A8" w:rsidRDefault="009B426C">
            <w:pPr>
              <w:pStyle w:val="PargrafodaLista"/>
              <w:numPr>
                <w:ilvl w:val="0"/>
                <w:numId w:val="35"/>
              </w:numPr>
              <w:tabs>
                <w:tab w:val="left" w:pos="1033"/>
              </w:tabs>
              <w:ind w:left="1459" w:hanging="284"/>
              <w:jc w:val="both"/>
              <w:rPr>
                <w:color w:val="000000" w:themeColor="text1"/>
              </w:rPr>
            </w:pPr>
            <w:r w:rsidRPr="000312A8">
              <w:rPr>
                <w:color w:val="000000" w:themeColor="text1"/>
              </w:rPr>
              <w:t xml:space="preserve">Sessões de tiro em seco específico para uma     determinada técnica a desenvolver </w:t>
            </w:r>
          </w:p>
          <w:p w14:paraId="66B2B674" w14:textId="77777777" w:rsidR="009B426C" w:rsidRPr="000312A8" w:rsidRDefault="009B426C">
            <w:pPr>
              <w:pStyle w:val="PargrafodaLista"/>
              <w:numPr>
                <w:ilvl w:val="0"/>
                <w:numId w:val="35"/>
              </w:numPr>
              <w:ind w:left="1459" w:hanging="284"/>
              <w:jc w:val="both"/>
              <w:rPr>
                <w:color w:val="000000" w:themeColor="text1"/>
              </w:rPr>
            </w:pPr>
            <w:r w:rsidRPr="000312A8">
              <w:rPr>
                <w:color w:val="000000" w:themeColor="text1"/>
              </w:rPr>
              <w:t>Sessões de tiro real especifica para uma determinada técnica a desenvolver de acordo com a necessidade do atirador</w:t>
            </w:r>
          </w:p>
          <w:p w14:paraId="710E6F7B" w14:textId="77777777" w:rsidR="009B426C" w:rsidRPr="000312A8" w:rsidRDefault="009B426C">
            <w:pPr>
              <w:pStyle w:val="PargrafodaLista"/>
              <w:numPr>
                <w:ilvl w:val="0"/>
                <w:numId w:val="35"/>
              </w:numPr>
              <w:ind w:left="1459" w:hanging="284"/>
              <w:jc w:val="both"/>
              <w:rPr>
                <w:color w:val="000000" w:themeColor="text1"/>
              </w:rPr>
            </w:pPr>
            <w:r w:rsidRPr="000312A8">
              <w:rPr>
                <w:color w:val="000000" w:themeColor="text1"/>
              </w:rPr>
              <w:t>Sessões de treino com tiro real para diferentes objetivos específicos através de desafios/jogos</w:t>
            </w:r>
          </w:p>
          <w:p w14:paraId="51D7BEBD" w14:textId="77777777" w:rsidR="009B426C" w:rsidRPr="004B1B54" w:rsidRDefault="009B426C">
            <w:pPr>
              <w:pStyle w:val="PargrafodaLista"/>
              <w:numPr>
                <w:ilvl w:val="0"/>
                <w:numId w:val="35"/>
              </w:numPr>
              <w:ind w:left="1459" w:hanging="284"/>
              <w:jc w:val="both"/>
              <w:rPr>
                <w:color w:val="FF0000"/>
              </w:rPr>
            </w:pPr>
            <w:r w:rsidRPr="00E324E6">
              <w:rPr>
                <w:color w:val="000000" w:themeColor="text1"/>
              </w:rPr>
              <w:t>Part</w:t>
            </w:r>
            <w:r w:rsidRPr="000312A8">
              <w:rPr>
                <w:color w:val="000000" w:themeColor="text1"/>
              </w:rPr>
              <w:t>e final das sessões – Como motivar os atiradores/atletas, para a próxima sessão de treino.</w:t>
            </w:r>
          </w:p>
        </w:tc>
        <w:tc>
          <w:tcPr>
            <w:tcW w:w="1544" w:type="dxa"/>
            <w:vMerge w:val="restart"/>
            <w:vAlign w:val="center"/>
          </w:tcPr>
          <w:p w14:paraId="5CBD38A4" w14:textId="77777777" w:rsidR="009B426C" w:rsidRPr="00DA0D2C" w:rsidRDefault="009B426C" w:rsidP="00FD11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Merge w:val="restart"/>
            <w:vAlign w:val="center"/>
          </w:tcPr>
          <w:p w14:paraId="6232DF91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Merge w:val="restart"/>
            <w:vAlign w:val="center"/>
          </w:tcPr>
          <w:p w14:paraId="562DDBD5" w14:textId="77777777" w:rsidR="009B426C" w:rsidRPr="00385729" w:rsidRDefault="009B426C" w:rsidP="00385729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54B79E68" w14:textId="06EB0308" w:rsidR="009B426C" w:rsidRPr="00DA0D2C" w:rsidRDefault="009B426C" w:rsidP="00385729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44E8BB" w14:textId="742296EE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B426C" w14:paraId="679318A7" w14:textId="77777777" w:rsidTr="009B426C">
        <w:trPr>
          <w:cantSplit/>
          <w:trHeight w:val="2235"/>
        </w:trPr>
        <w:tc>
          <w:tcPr>
            <w:tcW w:w="701" w:type="dxa"/>
            <w:vMerge/>
            <w:textDirection w:val="btLr"/>
            <w:vAlign w:val="center"/>
          </w:tcPr>
          <w:p w14:paraId="6FED6CE7" w14:textId="77777777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9713C06" w14:textId="00C837D3" w:rsidR="009B426C" w:rsidRPr="007E091C" w:rsidRDefault="009B426C" w:rsidP="007E091C">
            <w:pPr>
              <w:jc w:val="center"/>
              <w:rPr>
                <w:sz w:val="20"/>
                <w:szCs w:val="20"/>
              </w:rPr>
            </w:pPr>
            <w:r w:rsidRPr="007E091C">
              <w:rPr>
                <w:sz w:val="20"/>
                <w:szCs w:val="20"/>
              </w:rPr>
              <w:t>14h-15h</w:t>
            </w:r>
          </w:p>
          <w:p w14:paraId="281861FC" w14:textId="77777777" w:rsidR="009B426C" w:rsidRPr="007E091C" w:rsidRDefault="009B426C" w:rsidP="007E091C">
            <w:pPr>
              <w:jc w:val="center"/>
              <w:rPr>
                <w:sz w:val="20"/>
                <w:szCs w:val="20"/>
              </w:rPr>
            </w:pPr>
          </w:p>
          <w:p w14:paraId="0277CA04" w14:textId="77777777" w:rsidR="009B426C" w:rsidRPr="00A956A0" w:rsidRDefault="009B426C" w:rsidP="007E09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956A0">
              <w:rPr>
                <w:sz w:val="20"/>
                <w:szCs w:val="20"/>
              </w:rPr>
              <w:t>Intervalo de 10’</w:t>
            </w:r>
          </w:p>
        </w:tc>
        <w:tc>
          <w:tcPr>
            <w:tcW w:w="6521" w:type="dxa"/>
            <w:vMerge/>
          </w:tcPr>
          <w:p w14:paraId="488DA4BD" w14:textId="77777777" w:rsidR="009B426C" w:rsidRPr="000312A8" w:rsidRDefault="009B426C">
            <w:pPr>
              <w:pStyle w:val="PargrafodaLista"/>
              <w:numPr>
                <w:ilvl w:val="0"/>
                <w:numId w:val="58"/>
              </w:numPr>
              <w:ind w:left="867" w:hanging="510"/>
              <w:jc w:val="both"/>
              <w:rPr>
                <w:color w:val="000000" w:themeColor="text1"/>
              </w:rPr>
            </w:pPr>
          </w:p>
        </w:tc>
        <w:tc>
          <w:tcPr>
            <w:tcW w:w="1544" w:type="dxa"/>
            <w:vMerge/>
            <w:vAlign w:val="center"/>
          </w:tcPr>
          <w:p w14:paraId="7CF5C3B8" w14:textId="77777777" w:rsidR="009B426C" w:rsidRDefault="009B426C" w:rsidP="00FD11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3" w:type="dxa"/>
            <w:vMerge/>
            <w:vAlign w:val="center"/>
          </w:tcPr>
          <w:p w14:paraId="7B62719C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Merge/>
            <w:vAlign w:val="center"/>
          </w:tcPr>
          <w:p w14:paraId="0AAD72F9" w14:textId="77777777" w:rsidR="009B426C" w:rsidRPr="00385729" w:rsidRDefault="009B426C" w:rsidP="003857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B207354" w14:textId="77777777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426C" w14:paraId="3D7AE4CE" w14:textId="6D1C8F50" w:rsidTr="009B426C">
        <w:trPr>
          <w:cantSplit/>
          <w:trHeight w:val="1837"/>
        </w:trPr>
        <w:tc>
          <w:tcPr>
            <w:tcW w:w="701" w:type="dxa"/>
            <w:textDirection w:val="btLr"/>
            <w:vAlign w:val="center"/>
          </w:tcPr>
          <w:p w14:paraId="1C7A836A" w14:textId="0A72C484" w:rsidR="009B426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lastRenderedPageBreak/>
              <w:t>1</w:t>
            </w:r>
            <w:r w:rsidR="003768A9">
              <w:rPr>
                <w:sz w:val="20"/>
                <w:szCs w:val="20"/>
              </w:rPr>
              <w:t>6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2310359A" w14:textId="283F4550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15h10-16h10</w:t>
            </w:r>
          </w:p>
          <w:p w14:paraId="3FE52259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54637C29" w14:textId="77777777" w:rsidR="009B426C" w:rsidRPr="007E091C" w:rsidRDefault="009B426C" w:rsidP="00FD11DD">
            <w:pPr>
              <w:jc w:val="center"/>
              <w:rPr>
                <w:sz w:val="20"/>
                <w:szCs w:val="20"/>
              </w:rPr>
            </w:pPr>
            <w:r w:rsidRPr="007E091C">
              <w:rPr>
                <w:sz w:val="20"/>
                <w:szCs w:val="20"/>
              </w:rPr>
              <w:t>Intervalo de 10’</w:t>
            </w:r>
          </w:p>
          <w:p w14:paraId="079F03D8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A632BDD" w14:textId="77777777" w:rsidR="009B426C" w:rsidRDefault="009B426C">
            <w:pPr>
              <w:pStyle w:val="PargrafodaLista"/>
              <w:numPr>
                <w:ilvl w:val="0"/>
                <w:numId w:val="59"/>
              </w:numPr>
              <w:ind w:left="867" w:hanging="510"/>
              <w:jc w:val="both"/>
            </w:pPr>
            <w:r w:rsidRPr="00475AD1">
              <w:t>Construção de sessões de treino prático de carabina três posições 50 metros</w:t>
            </w:r>
            <w:r>
              <w:t xml:space="preserve"> (Sessão na Carreira de Tiro):</w:t>
            </w:r>
          </w:p>
          <w:p w14:paraId="4996B88B" w14:textId="77777777" w:rsidR="009B426C" w:rsidRDefault="009B426C" w:rsidP="00FD11DD">
            <w:pPr>
              <w:pStyle w:val="PargrafodaLista"/>
              <w:ind w:left="867"/>
              <w:jc w:val="both"/>
            </w:pPr>
          </w:p>
          <w:p w14:paraId="36327EB1" w14:textId="77777777" w:rsidR="009B426C" w:rsidRDefault="009B426C">
            <w:pPr>
              <w:pStyle w:val="PargrafodaLista"/>
              <w:numPr>
                <w:ilvl w:val="0"/>
                <w:numId w:val="43"/>
              </w:numPr>
              <w:ind w:left="1349" w:hanging="357"/>
              <w:jc w:val="both"/>
            </w:pPr>
            <w:r>
              <w:t>Exercícios tipo de aquecimento Geral</w:t>
            </w:r>
          </w:p>
          <w:p w14:paraId="4A33301B" w14:textId="77777777" w:rsidR="009B426C" w:rsidRDefault="009B426C">
            <w:pPr>
              <w:pStyle w:val="PargrafodaLista"/>
              <w:numPr>
                <w:ilvl w:val="0"/>
                <w:numId w:val="43"/>
              </w:numPr>
              <w:ind w:left="1349" w:hanging="357"/>
              <w:jc w:val="both"/>
            </w:pPr>
            <w:r>
              <w:t>Exercícios tipo de aquecimento específico/tiro em seco</w:t>
            </w:r>
          </w:p>
          <w:p w14:paraId="28C9538D" w14:textId="77777777" w:rsidR="009B426C" w:rsidRDefault="009B426C">
            <w:pPr>
              <w:pStyle w:val="PargrafodaLista"/>
              <w:numPr>
                <w:ilvl w:val="0"/>
                <w:numId w:val="43"/>
              </w:numPr>
              <w:ind w:left="1349" w:hanging="357"/>
              <w:jc w:val="both"/>
            </w:pPr>
            <w:r>
              <w:t>Aquecimento mental</w:t>
            </w:r>
          </w:p>
          <w:p w14:paraId="4E971699" w14:textId="77777777" w:rsidR="009B426C" w:rsidRDefault="009B426C">
            <w:pPr>
              <w:pStyle w:val="PargrafodaLista"/>
              <w:numPr>
                <w:ilvl w:val="0"/>
                <w:numId w:val="43"/>
              </w:numPr>
              <w:ind w:left="1349" w:hanging="357"/>
              <w:jc w:val="both"/>
            </w:pPr>
            <w:r>
              <w:t xml:space="preserve">Exercícios técnicos específicos de progressões pedagógicas para a disciplina de </w:t>
            </w:r>
            <w:r w:rsidRPr="00475AD1">
              <w:t>carabina três posições 50 metros</w:t>
            </w:r>
          </w:p>
          <w:p w14:paraId="154AC546" w14:textId="77777777" w:rsidR="009B426C" w:rsidRDefault="009B426C">
            <w:pPr>
              <w:pStyle w:val="PargrafodaLista"/>
              <w:numPr>
                <w:ilvl w:val="0"/>
                <w:numId w:val="43"/>
              </w:numPr>
              <w:ind w:left="1349" w:hanging="357"/>
              <w:jc w:val="both"/>
            </w:pPr>
            <w:r>
              <w:t>Sessões práticas de tiro de aperfeiçoamento técnico</w:t>
            </w:r>
          </w:p>
          <w:p w14:paraId="707ED22A" w14:textId="77777777" w:rsidR="009B426C" w:rsidRDefault="009B426C">
            <w:pPr>
              <w:pStyle w:val="PargrafodaLista"/>
              <w:numPr>
                <w:ilvl w:val="0"/>
                <w:numId w:val="43"/>
              </w:numPr>
              <w:ind w:left="1349" w:hanging="357"/>
              <w:jc w:val="both"/>
            </w:pPr>
            <w:r>
              <w:t xml:space="preserve">Sessões específicas adaptadas a diferentes níveis de aprendizagem em </w:t>
            </w:r>
            <w:r w:rsidRPr="00475AD1">
              <w:t>carabina três posições 50 metros</w:t>
            </w:r>
          </w:p>
          <w:p w14:paraId="4C5176E4" w14:textId="77777777" w:rsidR="009B426C" w:rsidRPr="00475AD1" w:rsidRDefault="009B426C" w:rsidP="00FD11DD">
            <w:pPr>
              <w:pStyle w:val="PargrafodaLista"/>
              <w:ind w:left="867"/>
              <w:jc w:val="both"/>
            </w:pPr>
          </w:p>
        </w:tc>
        <w:tc>
          <w:tcPr>
            <w:tcW w:w="1544" w:type="dxa"/>
            <w:vAlign w:val="center"/>
          </w:tcPr>
          <w:p w14:paraId="6C4AD660" w14:textId="77777777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574F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0E0F2101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7571EE37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2ECC9F6E" w14:textId="6E053027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6558F654" w14:textId="196DA140" w:rsidTr="009B426C">
        <w:trPr>
          <w:cantSplit/>
          <w:trHeight w:val="2775"/>
        </w:trPr>
        <w:tc>
          <w:tcPr>
            <w:tcW w:w="701" w:type="dxa"/>
            <w:textDirection w:val="btLr"/>
            <w:vAlign w:val="center"/>
          </w:tcPr>
          <w:p w14:paraId="2EA88449" w14:textId="71835192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6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11E7A902" w14:textId="50DCFBC4" w:rsidR="009B426C" w:rsidRDefault="009B426C" w:rsidP="00FD11DD">
            <w:pPr>
              <w:jc w:val="center"/>
              <w:rPr>
                <w:sz w:val="20"/>
                <w:szCs w:val="20"/>
              </w:rPr>
            </w:pPr>
            <w:r w:rsidRPr="00676E8E">
              <w:rPr>
                <w:sz w:val="20"/>
                <w:szCs w:val="20"/>
              </w:rPr>
              <w:t>16h</w:t>
            </w:r>
            <w:r>
              <w:rPr>
                <w:sz w:val="20"/>
                <w:szCs w:val="20"/>
              </w:rPr>
              <w:t>2</w:t>
            </w:r>
            <w:r w:rsidRPr="00676E8E">
              <w:rPr>
                <w:sz w:val="20"/>
                <w:szCs w:val="20"/>
              </w:rPr>
              <w:t>0-17h</w:t>
            </w:r>
            <w:r>
              <w:rPr>
                <w:sz w:val="20"/>
                <w:szCs w:val="20"/>
              </w:rPr>
              <w:t>2</w:t>
            </w:r>
            <w:r w:rsidRPr="00676E8E">
              <w:rPr>
                <w:sz w:val="20"/>
                <w:szCs w:val="20"/>
              </w:rPr>
              <w:t>0</w:t>
            </w:r>
          </w:p>
          <w:p w14:paraId="7F4B65F3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0A930C46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 formação do dia</w:t>
            </w:r>
          </w:p>
          <w:p w14:paraId="464A899C" w14:textId="77777777" w:rsidR="009B426C" w:rsidRPr="00676E8E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48DF7A5" w14:textId="77777777" w:rsidR="009B426C" w:rsidRDefault="009B426C">
            <w:pPr>
              <w:pStyle w:val="PargrafodaLista"/>
              <w:numPr>
                <w:ilvl w:val="0"/>
                <w:numId w:val="59"/>
              </w:numPr>
              <w:ind w:left="867" w:hanging="510"/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Construção de sessões de treino prático de Pistola de Velocidade 25 metros (Sessão na Carreira de Tiro):</w:t>
            </w:r>
          </w:p>
          <w:p w14:paraId="456243D7" w14:textId="77777777" w:rsidR="009B426C" w:rsidRPr="00935D50" w:rsidRDefault="009B426C" w:rsidP="00FD11DD">
            <w:pPr>
              <w:pStyle w:val="PargrafodaLista"/>
              <w:ind w:left="867"/>
              <w:jc w:val="both"/>
              <w:rPr>
                <w:color w:val="000000" w:themeColor="text1"/>
              </w:rPr>
            </w:pPr>
          </w:p>
          <w:p w14:paraId="65D17335" w14:textId="77777777" w:rsidR="009B426C" w:rsidRPr="00935D50" w:rsidRDefault="009B426C">
            <w:pPr>
              <w:pStyle w:val="PargrafodaLista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Exercícios tipo de aquecimento Geral</w:t>
            </w:r>
          </w:p>
          <w:p w14:paraId="2F3DABDF" w14:textId="77777777" w:rsidR="009B426C" w:rsidRPr="00935D50" w:rsidRDefault="009B426C">
            <w:pPr>
              <w:pStyle w:val="PargrafodaLista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Exercícios tipo de aquecimento específico/tiro em seco</w:t>
            </w:r>
          </w:p>
          <w:p w14:paraId="6BF747E6" w14:textId="77777777" w:rsidR="009B426C" w:rsidRPr="00935D50" w:rsidRDefault="009B426C">
            <w:pPr>
              <w:pStyle w:val="PargrafodaLista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Aquecimento mental</w:t>
            </w:r>
          </w:p>
          <w:p w14:paraId="088E441C" w14:textId="77777777" w:rsidR="009B426C" w:rsidRPr="00935D50" w:rsidRDefault="009B426C">
            <w:pPr>
              <w:pStyle w:val="PargrafodaLista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Exercícios técnicos específicos de progressões pedagógicas para a disciplina de Pistola de velocidade 25 metros</w:t>
            </w:r>
          </w:p>
          <w:p w14:paraId="54D79BE5" w14:textId="77777777" w:rsidR="009B426C" w:rsidRPr="00935D50" w:rsidRDefault="009B426C">
            <w:pPr>
              <w:pStyle w:val="PargrafodaLista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 xml:space="preserve">Sessões práticas de tiro de aperfeiçoamento técnico </w:t>
            </w:r>
          </w:p>
          <w:p w14:paraId="6E848318" w14:textId="77777777" w:rsidR="009B426C" w:rsidRPr="00935D50" w:rsidRDefault="009B426C">
            <w:pPr>
              <w:pStyle w:val="PargrafodaLista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Sessões específicas adaptadas a diferentes níveis de aprendizagem</w:t>
            </w:r>
          </w:p>
          <w:p w14:paraId="6CA626ED" w14:textId="77777777" w:rsidR="009B426C" w:rsidRPr="00DA0D2C" w:rsidRDefault="009B426C" w:rsidP="00FD11DD"/>
        </w:tc>
        <w:tc>
          <w:tcPr>
            <w:tcW w:w="1544" w:type="dxa"/>
            <w:vAlign w:val="center"/>
          </w:tcPr>
          <w:p w14:paraId="3D305200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01C6A63E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3CE43CA4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AF72830" w14:textId="58154692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B426C" w14:paraId="29332132" w14:textId="4927E57B" w:rsidTr="009B426C">
        <w:trPr>
          <w:cantSplit/>
          <w:trHeight w:val="1837"/>
        </w:trPr>
        <w:tc>
          <w:tcPr>
            <w:tcW w:w="701" w:type="dxa"/>
            <w:textDirection w:val="btLr"/>
            <w:vAlign w:val="center"/>
          </w:tcPr>
          <w:p w14:paraId="20EEE07D" w14:textId="266B6E22" w:rsidR="009B426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lastRenderedPageBreak/>
              <w:t>1</w:t>
            </w:r>
            <w:r w:rsidR="003768A9">
              <w:rPr>
                <w:sz w:val="20"/>
                <w:szCs w:val="20"/>
              </w:rPr>
              <w:t>7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170A1FA3" w14:textId="4752B06B" w:rsidR="009B426C" w:rsidRDefault="009B426C" w:rsidP="00BA2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09h-12h</w:t>
            </w:r>
          </w:p>
          <w:p w14:paraId="6DD7D028" w14:textId="77777777" w:rsidR="009B426C" w:rsidRPr="00DA0D2C" w:rsidRDefault="009B426C" w:rsidP="00BA2077">
            <w:pPr>
              <w:jc w:val="center"/>
              <w:rPr>
                <w:sz w:val="20"/>
                <w:szCs w:val="20"/>
              </w:rPr>
            </w:pPr>
          </w:p>
          <w:p w14:paraId="7CA5DCC5" w14:textId="77777777" w:rsidR="009B426C" w:rsidRPr="00DA0D2C" w:rsidRDefault="009B426C" w:rsidP="008927E0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311944CF" w14:textId="02136110" w:rsidR="009B426C" w:rsidRDefault="009B426C" w:rsidP="00A37C96">
            <w:pPr>
              <w:jc w:val="center"/>
            </w:pPr>
            <w:r w:rsidRPr="00DA0D2C">
              <w:rPr>
                <w:sz w:val="20"/>
                <w:szCs w:val="20"/>
              </w:rPr>
              <w:t>12h10-14h00</w:t>
            </w:r>
          </w:p>
          <w:p w14:paraId="0726EB70" w14:textId="5E6057E8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B22DADC" w14:textId="77777777" w:rsidR="009B426C" w:rsidRDefault="009B426C">
            <w:pPr>
              <w:pStyle w:val="PargrafodaLista"/>
              <w:numPr>
                <w:ilvl w:val="0"/>
                <w:numId w:val="60"/>
              </w:numPr>
              <w:ind w:left="867" w:hanging="510"/>
            </w:pPr>
            <w:r w:rsidRPr="00475AD1">
              <w:t>Construção de sessões de treino prático de carabina três posições 50 metros</w:t>
            </w:r>
            <w:r>
              <w:t xml:space="preserve"> - continuação (Sessão na Carreira de Tiro):</w:t>
            </w:r>
          </w:p>
          <w:p w14:paraId="03332C73" w14:textId="77777777" w:rsidR="009B426C" w:rsidRDefault="009B426C" w:rsidP="00FD11DD">
            <w:pPr>
              <w:pStyle w:val="PargrafodaLista"/>
              <w:ind w:left="1349"/>
            </w:pPr>
          </w:p>
          <w:p w14:paraId="5D3CFB70" w14:textId="77777777" w:rsidR="009B426C" w:rsidRDefault="009B426C">
            <w:pPr>
              <w:pStyle w:val="PargrafodaLista"/>
              <w:numPr>
                <w:ilvl w:val="0"/>
                <w:numId w:val="44"/>
              </w:numPr>
              <w:ind w:left="1349" w:hanging="357"/>
              <w:jc w:val="both"/>
            </w:pPr>
            <w:r>
              <w:t>Exercícios tipo de aquecimento Geral</w:t>
            </w:r>
          </w:p>
          <w:p w14:paraId="0786D25B" w14:textId="77777777" w:rsidR="009B426C" w:rsidRDefault="009B426C">
            <w:pPr>
              <w:pStyle w:val="PargrafodaLista"/>
              <w:numPr>
                <w:ilvl w:val="0"/>
                <w:numId w:val="44"/>
              </w:numPr>
              <w:ind w:left="1349" w:hanging="357"/>
              <w:jc w:val="both"/>
            </w:pPr>
            <w:r>
              <w:t>Exercícios tipo de aquecimento específico/tiro em seco</w:t>
            </w:r>
          </w:p>
          <w:p w14:paraId="5A40AF4B" w14:textId="77777777" w:rsidR="009B426C" w:rsidRDefault="009B426C">
            <w:pPr>
              <w:pStyle w:val="PargrafodaLista"/>
              <w:numPr>
                <w:ilvl w:val="0"/>
                <w:numId w:val="44"/>
              </w:numPr>
              <w:ind w:left="1349" w:hanging="357"/>
              <w:jc w:val="both"/>
            </w:pPr>
            <w:r>
              <w:t>Aquecimento mental</w:t>
            </w:r>
          </w:p>
          <w:p w14:paraId="7E91BFF6" w14:textId="77777777" w:rsidR="009B426C" w:rsidRDefault="009B426C">
            <w:pPr>
              <w:pStyle w:val="PargrafodaLista"/>
              <w:numPr>
                <w:ilvl w:val="0"/>
                <w:numId w:val="44"/>
              </w:numPr>
              <w:ind w:left="1349" w:hanging="357"/>
              <w:jc w:val="both"/>
            </w:pPr>
            <w:r>
              <w:t xml:space="preserve">Exercícios técnicos específicos de progressões pedagógicas para a disciplina de </w:t>
            </w:r>
            <w:r w:rsidRPr="00475AD1">
              <w:t>carabina três posições 50 metros</w:t>
            </w:r>
          </w:p>
          <w:p w14:paraId="387E39E7" w14:textId="77777777" w:rsidR="009B426C" w:rsidRDefault="009B426C">
            <w:pPr>
              <w:pStyle w:val="PargrafodaLista"/>
              <w:numPr>
                <w:ilvl w:val="0"/>
                <w:numId w:val="44"/>
              </w:numPr>
              <w:ind w:left="1349" w:hanging="357"/>
              <w:jc w:val="both"/>
            </w:pPr>
            <w:r>
              <w:t>Sessões práticas de tiro de aperfeiçoamento técnico</w:t>
            </w:r>
          </w:p>
          <w:p w14:paraId="5D801E5F" w14:textId="77777777" w:rsidR="009B426C" w:rsidRDefault="009B426C">
            <w:pPr>
              <w:pStyle w:val="PargrafodaLista"/>
              <w:numPr>
                <w:ilvl w:val="0"/>
                <w:numId w:val="44"/>
              </w:numPr>
              <w:ind w:left="1349" w:hanging="357"/>
              <w:jc w:val="both"/>
            </w:pPr>
            <w:r>
              <w:t xml:space="preserve">Sessões específicas adaptadas a diferentes níveis de aprendizagem em </w:t>
            </w:r>
            <w:r w:rsidRPr="00475AD1">
              <w:t>carabina três posições 50 metros</w:t>
            </w:r>
          </w:p>
          <w:p w14:paraId="1719F8FB" w14:textId="77777777" w:rsidR="009B426C" w:rsidRPr="00475AD1" w:rsidRDefault="009B426C" w:rsidP="00FD11DD">
            <w:pPr>
              <w:pStyle w:val="PargrafodaLista"/>
              <w:ind w:left="867"/>
            </w:pPr>
          </w:p>
          <w:p w14:paraId="5A71802F" w14:textId="77777777" w:rsidR="009B426C" w:rsidRPr="00475AD1" w:rsidRDefault="009B426C" w:rsidP="00FD11DD">
            <w:pPr>
              <w:pStyle w:val="PargrafodaLista"/>
              <w:ind w:left="1440"/>
              <w:jc w:val="both"/>
            </w:pPr>
          </w:p>
        </w:tc>
        <w:tc>
          <w:tcPr>
            <w:tcW w:w="1544" w:type="dxa"/>
            <w:vAlign w:val="center"/>
          </w:tcPr>
          <w:p w14:paraId="4F4F8475" w14:textId="77777777" w:rsidR="009B426C" w:rsidRPr="00E9574F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1B0E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3899603C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6F0DAE91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7AEEE988" w14:textId="4341395D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B426C" w14:paraId="0122C55E" w14:textId="5A0A95EB" w:rsidTr="009B426C">
        <w:trPr>
          <w:cantSplit/>
          <w:trHeight w:val="1837"/>
        </w:trPr>
        <w:tc>
          <w:tcPr>
            <w:tcW w:w="701" w:type="dxa"/>
            <w:textDirection w:val="btLr"/>
            <w:vAlign w:val="center"/>
          </w:tcPr>
          <w:p w14:paraId="298D4DE3" w14:textId="258AA331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7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2CF1C553" w14:textId="315F9FCB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  <w:p w14:paraId="522BBC0C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72D9E95B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 formação do dia</w:t>
            </w:r>
          </w:p>
          <w:p w14:paraId="2CDA2F76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95B8ED1" w14:textId="77777777" w:rsidR="009B426C" w:rsidRDefault="009B426C">
            <w:pPr>
              <w:pStyle w:val="PargrafodaLista"/>
              <w:numPr>
                <w:ilvl w:val="0"/>
                <w:numId w:val="61"/>
              </w:numPr>
              <w:ind w:left="867" w:hanging="510"/>
              <w:jc w:val="both"/>
            </w:pPr>
            <w:r w:rsidRPr="00475AD1">
              <w:t>Construção de sessões de treino prático de Pistola de Velocidade 25 metros</w:t>
            </w:r>
            <w:r>
              <w:t xml:space="preserve"> – continuação - (Sessão na Carreira de Tiro):</w:t>
            </w:r>
          </w:p>
          <w:p w14:paraId="5882D6AB" w14:textId="77777777" w:rsidR="009B426C" w:rsidRDefault="009B426C" w:rsidP="00FD11DD">
            <w:pPr>
              <w:pStyle w:val="PargrafodaLista"/>
              <w:ind w:left="867"/>
              <w:jc w:val="both"/>
            </w:pPr>
          </w:p>
          <w:p w14:paraId="2E7249CB" w14:textId="77777777" w:rsidR="009B426C" w:rsidRDefault="009B426C">
            <w:pPr>
              <w:pStyle w:val="PargrafodaLista"/>
              <w:numPr>
                <w:ilvl w:val="0"/>
                <w:numId w:val="40"/>
              </w:numPr>
              <w:ind w:left="1349" w:hanging="357"/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Exercícios tipo de aquecimento Geral</w:t>
            </w:r>
          </w:p>
          <w:p w14:paraId="7185CB42" w14:textId="77777777" w:rsidR="009B426C" w:rsidRPr="00935D50" w:rsidRDefault="009B426C">
            <w:pPr>
              <w:pStyle w:val="PargrafodaLista"/>
              <w:numPr>
                <w:ilvl w:val="0"/>
                <w:numId w:val="40"/>
              </w:numPr>
              <w:ind w:left="1349" w:hanging="357"/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Exercícios tipo de aquecimento específico/tiro em seco</w:t>
            </w:r>
          </w:p>
          <w:p w14:paraId="34D38D00" w14:textId="77777777" w:rsidR="009B426C" w:rsidRPr="00935D50" w:rsidRDefault="009B426C">
            <w:pPr>
              <w:pStyle w:val="PargrafodaLista"/>
              <w:numPr>
                <w:ilvl w:val="0"/>
                <w:numId w:val="38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Aquecimento mental</w:t>
            </w:r>
          </w:p>
          <w:p w14:paraId="32D513BD" w14:textId="77777777" w:rsidR="009B426C" w:rsidRPr="00935D50" w:rsidRDefault="009B426C">
            <w:pPr>
              <w:pStyle w:val="PargrafodaLista"/>
              <w:numPr>
                <w:ilvl w:val="0"/>
                <w:numId w:val="38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Exercícios técnicos específicos de progressões pedagógicas para a disciplina de Pistola de velocidade 25 metros</w:t>
            </w:r>
          </w:p>
          <w:p w14:paraId="3363123A" w14:textId="77777777" w:rsidR="009B426C" w:rsidRPr="00935D50" w:rsidRDefault="009B426C">
            <w:pPr>
              <w:pStyle w:val="PargrafodaLista"/>
              <w:numPr>
                <w:ilvl w:val="0"/>
                <w:numId w:val="38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 xml:space="preserve">Sessões práticas de tiro de aperfeiçoamento técnico </w:t>
            </w:r>
          </w:p>
          <w:p w14:paraId="7ABF095E" w14:textId="77777777" w:rsidR="009B426C" w:rsidRPr="00935D50" w:rsidRDefault="009B426C">
            <w:pPr>
              <w:pStyle w:val="PargrafodaLista"/>
              <w:numPr>
                <w:ilvl w:val="0"/>
                <w:numId w:val="38"/>
              </w:numPr>
              <w:jc w:val="both"/>
              <w:rPr>
                <w:color w:val="000000" w:themeColor="text1"/>
              </w:rPr>
            </w:pPr>
            <w:r w:rsidRPr="00935D50">
              <w:rPr>
                <w:color w:val="000000" w:themeColor="text1"/>
              </w:rPr>
              <w:t>Sessões específicas adaptadas a diferentes níveis de aprendizagem</w:t>
            </w:r>
          </w:p>
          <w:p w14:paraId="0DD7543C" w14:textId="77777777" w:rsidR="009B426C" w:rsidRPr="00CA4497" w:rsidRDefault="009B426C" w:rsidP="00FD11DD">
            <w:pPr>
              <w:pStyle w:val="PargrafodaLista"/>
              <w:ind w:left="867"/>
              <w:jc w:val="both"/>
            </w:pPr>
          </w:p>
        </w:tc>
        <w:tc>
          <w:tcPr>
            <w:tcW w:w="1544" w:type="dxa"/>
            <w:vAlign w:val="center"/>
          </w:tcPr>
          <w:p w14:paraId="18C749A8" w14:textId="77777777" w:rsidR="009B426C" w:rsidRPr="00CA4497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30616CED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249C9119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772D1F" w14:textId="384274F6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B426C" w14:paraId="6E72BEFE" w14:textId="4E1E73BC" w:rsidTr="009B426C">
        <w:trPr>
          <w:cantSplit/>
          <w:trHeight w:val="1837"/>
        </w:trPr>
        <w:tc>
          <w:tcPr>
            <w:tcW w:w="701" w:type="dxa"/>
            <w:textDirection w:val="btLr"/>
            <w:vAlign w:val="center"/>
          </w:tcPr>
          <w:p w14:paraId="2DFA4618" w14:textId="604037C8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lastRenderedPageBreak/>
              <w:t>1</w:t>
            </w:r>
            <w:r w:rsidR="003768A9">
              <w:rPr>
                <w:sz w:val="20"/>
                <w:szCs w:val="20"/>
              </w:rPr>
              <w:t>8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755FE13B" w14:textId="7D47D405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09h-12h</w:t>
            </w:r>
          </w:p>
          <w:p w14:paraId="7A5089F5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7EC9656D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Almoço</w:t>
            </w:r>
          </w:p>
          <w:p w14:paraId="0F44F652" w14:textId="77777777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12h10-14h00</w:t>
            </w:r>
          </w:p>
          <w:p w14:paraId="63AA54AB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87F1CC2" w14:textId="77777777" w:rsidR="009B426C" w:rsidRDefault="009B426C">
            <w:pPr>
              <w:pStyle w:val="PargrafodaLista"/>
              <w:numPr>
                <w:ilvl w:val="0"/>
                <w:numId w:val="61"/>
              </w:numPr>
              <w:ind w:left="867" w:hanging="510"/>
              <w:jc w:val="both"/>
            </w:pPr>
            <w:r w:rsidRPr="00475AD1">
              <w:t>Construção de sessões de treino prático de Pistola 25 metros</w:t>
            </w:r>
            <w:r>
              <w:t xml:space="preserve"> (Sessão na Carreira de Tiro):</w:t>
            </w:r>
          </w:p>
          <w:p w14:paraId="5F7F02E2" w14:textId="77777777" w:rsidR="009B426C" w:rsidRDefault="009B426C" w:rsidP="00FD11DD">
            <w:pPr>
              <w:pStyle w:val="PargrafodaLista"/>
              <w:ind w:left="867"/>
              <w:jc w:val="both"/>
            </w:pPr>
          </w:p>
          <w:p w14:paraId="269E9216" w14:textId="77777777" w:rsidR="009B426C" w:rsidRDefault="009B426C">
            <w:pPr>
              <w:pStyle w:val="PargrafodaLista"/>
              <w:numPr>
                <w:ilvl w:val="0"/>
                <w:numId w:val="41"/>
              </w:numPr>
              <w:ind w:left="1349" w:hanging="357"/>
              <w:jc w:val="both"/>
            </w:pPr>
            <w:r>
              <w:t>Exercícios tipo de aquecimento Geral</w:t>
            </w:r>
          </w:p>
          <w:p w14:paraId="2C5724BE" w14:textId="77777777" w:rsidR="009B426C" w:rsidRDefault="009B426C">
            <w:pPr>
              <w:pStyle w:val="PargrafodaLista"/>
              <w:numPr>
                <w:ilvl w:val="0"/>
                <w:numId w:val="41"/>
              </w:numPr>
              <w:ind w:left="1349" w:hanging="357"/>
              <w:jc w:val="both"/>
            </w:pPr>
            <w:r>
              <w:t>Exercícios tipo de aquecimento específico/tiro em seco</w:t>
            </w:r>
          </w:p>
          <w:p w14:paraId="26296331" w14:textId="77777777" w:rsidR="009B426C" w:rsidRDefault="009B426C">
            <w:pPr>
              <w:pStyle w:val="PargrafodaLista"/>
              <w:numPr>
                <w:ilvl w:val="0"/>
                <w:numId w:val="41"/>
              </w:numPr>
              <w:ind w:left="1349" w:hanging="357"/>
              <w:jc w:val="both"/>
            </w:pPr>
            <w:r>
              <w:t>Aquecimento mental</w:t>
            </w:r>
          </w:p>
          <w:p w14:paraId="1CCF244C" w14:textId="77777777" w:rsidR="009B426C" w:rsidRDefault="009B426C">
            <w:pPr>
              <w:pStyle w:val="PargrafodaLista"/>
              <w:numPr>
                <w:ilvl w:val="0"/>
                <w:numId w:val="41"/>
              </w:numPr>
              <w:ind w:left="1349" w:hanging="357"/>
              <w:jc w:val="both"/>
            </w:pPr>
            <w:r>
              <w:t>Exercícios técnicos específicos de progressões pedagógicas para a disciplina de Pistola de 25 metros</w:t>
            </w:r>
          </w:p>
          <w:p w14:paraId="51B034C0" w14:textId="77777777" w:rsidR="009B426C" w:rsidRDefault="009B426C">
            <w:pPr>
              <w:pStyle w:val="PargrafodaLista"/>
              <w:numPr>
                <w:ilvl w:val="0"/>
                <w:numId w:val="41"/>
              </w:numPr>
              <w:ind w:left="1349" w:hanging="357"/>
              <w:jc w:val="both"/>
            </w:pPr>
            <w:r>
              <w:t>Sessões práticas de tiro de aperfeiçoamento técnico</w:t>
            </w:r>
          </w:p>
          <w:p w14:paraId="6FE48BFA" w14:textId="77777777" w:rsidR="009B426C" w:rsidRDefault="009B426C">
            <w:pPr>
              <w:pStyle w:val="PargrafodaLista"/>
              <w:numPr>
                <w:ilvl w:val="0"/>
                <w:numId w:val="41"/>
              </w:numPr>
              <w:ind w:left="1349" w:hanging="357"/>
              <w:jc w:val="both"/>
            </w:pPr>
            <w:r>
              <w:t xml:space="preserve"> Sessões específicas adaptadas a diferentes níveis de aprendizagem em pistola de 25 metros</w:t>
            </w:r>
          </w:p>
          <w:p w14:paraId="2DDAFB0B" w14:textId="77777777" w:rsidR="009B426C" w:rsidRPr="00475AD1" w:rsidRDefault="009B426C" w:rsidP="00FD11DD">
            <w:pPr>
              <w:ind w:left="357"/>
              <w:jc w:val="both"/>
            </w:pPr>
          </w:p>
        </w:tc>
        <w:tc>
          <w:tcPr>
            <w:tcW w:w="1544" w:type="dxa"/>
            <w:vAlign w:val="center"/>
          </w:tcPr>
          <w:p w14:paraId="44DDAD56" w14:textId="77777777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Francisco Silva</w:t>
            </w:r>
          </w:p>
        </w:tc>
        <w:tc>
          <w:tcPr>
            <w:tcW w:w="1623" w:type="dxa"/>
            <w:vAlign w:val="center"/>
          </w:tcPr>
          <w:p w14:paraId="074F9C01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1511" w:type="dxa"/>
            <w:vAlign w:val="center"/>
          </w:tcPr>
          <w:p w14:paraId="14208B16" w14:textId="77777777" w:rsidR="009B426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8491BA" w14:textId="688DC27A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B426C" w14:paraId="41B0618B" w14:textId="2C64D822" w:rsidTr="009B426C">
        <w:trPr>
          <w:cantSplit/>
          <w:trHeight w:val="1837"/>
        </w:trPr>
        <w:tc>
          <w:tcPr>
            <w:tcW w:w="701" w:type="dxa"/>
            <w:textDirection w:val="btLr"/>
            <w:vAlign w:val="center"/>
          </w:tcPr>
          <w:p w14:paraId="4315F80E" w14:textId="58B8149E" w:rsidR="009B426C" w:rsidRPr="00DA0D2C" w:rsidRDefault="009B426C" w:rsidP="00FD11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D2C">
              <w:rPr>
                <w:sz w:val="20"/>
                <w:szCs w:val="20"/>
              </w:rPr>
              <w:t>1</w:t>
            </w:r>
            <w:r w:rsidR="003768A9">
              <w:rPr>
                <w:sz w:val="20"/>
                <w:szCs w:val="20"/>
              </w:rPr>
              <w:t>8</w:t>
            </w:r>
            <w:r w:rsidRPr="00DA0D2C">
              <w:rPr>
                <w:sz w:val="20"/>
                <w:szCs w:val="20"/>
              </w:rPr>
              <w:t>-03-2023</w:t>
            </w:r>
          </w:p>
        </w:tc>
        <w:tc>
          <w:tcPr>
            <w:tcW w:w="1562" w:type="dxa"/>
            <w:vAlign w:val="center"/>
          </w:tcPr>
          <w:p w14:paraId="3CDA0C93" w14:textId="047206D4" w:rsidR="009B426C" w:rsidRDefault="009B426C" w:rsidP="00FD1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  <w:p w14:paraId="142134ED" w14:textId="77777777" w:rsidR="009B426C" w:rsidRDefault="009B426C" w:rsidP="00FD11DD">
            <w:pPr>
              <w:jc w:val="center"/>
              <w:rPr>
                <w:sz w:val="20"/>
                <w:szCs w:val="20"/>
              </w:rPr>
            </w:pPr>
          </w:p>
          <w:p w14:paraId="63B282AA" w14:textId="77777777" w:rsidR="009B426C" w:rsidRPr="00DA0D2C" w:rsidRDefault="009B426C" w:rsidP="000C2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da formação do dia</w:t>
            </w:r>
          </w:p>
          <w:p w14:paraId="44DE7EB1" w14:textId="613259F9" w:rsidR="009B426C" w:rsidRPr="00DA0D2C" w:rsidRDefault="009B426C" w:rsidP="00FD1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AF174E" w14:textId="6D667219" w:rsidR="009B426C" w:rsidRPr="00131891" w:rsidRDefault="009B426C">
            <w:pPr>
              <w:pStyle w:val="PargrafodaLista"/>
              <w:numPr>
                <w:ilvl w:val="0"/>
                <w:numId w:val="62"/>
              </w:numPr>
              <w:ind w:left="867" w:hanging="510"/>
              <w:jc w:val="both"/>
              <w:rPr>
                <w:color w:val="000000" w:themeColor="text1"/>
              </w:rPr>
            </w:pPr>
            <w:r w:rsidRPr="00131891">
              <w:rPr>
                <w:color w:val="000000" w:themeColor="text1"/>
              </w:rPr>
              <w:t xml:space="preserve">Manutenção e regulações técnicas do armamento </w:t>
            </w:r>
            <w:r w:rsidRPr="006C14DB">
              <w:rPr>
                <w:color w:val="000000" w:themeColor="text1"/>
              </w:rPr>
              <w:t>(aula teórica-Hotel</w:t>
            </w:r>
            <w:r>
              <w:rPr>
                <w:color w:val="000000" w:themeColor="text1"/>
              </w:rPr>
              <w:t xml:space="preserve"> ou Carreira de Tiro</w:t>
            </w:r>
            <w:r w:rsidRPr="006C14DB">
              <w:rPr>
                <w:color w:val="000000" w:themeColor="text1"/>
              </w:rPr>
              <w:t>):</w:t>
            </w:r>
          </w:p>
          <w:p w14:paraId="37EBE58C" w14:textId="77777777" w:rsidR="009B426C" w:rsidRDefault="009B426C" w:rsidP="00603F61">
            <w:pPr>
              <w:pStyle w:val="PargrafodaLista"/>
              <w:numPr>
                <w:ilvl w:val="0"/>
                <w:numId w:val="27"/>
              </w:numPr>
              <w:jc w:val="both"/>
            </w:pPr>
            <w:r>
              <w:t>Aperto do Cano</w:t>
            </w:r>
            <w:r w:rsidRPr="00F731CA">
              <w:t>;</w:t>
            </w:r>
          </w:p>
          <w:p w14:paraId="6FD1F91C" w14:textId="77777777" w:rsidR="009B426C" w:rsidRDefault="009B426C" w:rsidP="00603F61">
            <w:pPr>
              <w:pStyle w:val="PargrafodaLista"/>
              <w:numPr>
                <w:ilvl w:val="0"/>
                <w:numId w:val="27"/>
              </w:numPr>
              <w:jc w:val="both"/>
            </w:pPr>
            <w:r>
              <w:t>Limpeza das armas</w:t>
            </w:r>
            <w:r w:rsidRPr="00F731CA">
              <w:t>;</w:t>
            </w:r>
          </w:p>
          <w:p w14:paraId="654E8B6D" w14:textId="77777777" w:rsidR="009B426C" w:rsidRDefault="009B426C" w:rsidP="00603F61">
            <w:pPr>
              <w:pStyle w:val="PargrafodaLista"/>
              <w:numPr>
                <w:ilvl w:val="0"/>
                <w:numId w:val="27"/>
              </w:numPr>
              <w:jc w:val="both"/>
            </w:pPr>
            <w:r>
              <w:t>Ajustes de ponte de equilíbrio</w:t>
            </w:r>
            <w:r w:rsidRPr="00F731CA">
              <w:t>;</w:t>
            </w:r>
          </w:p>
          <w:p w14:paraId="1147AFF0" w14:textId="02EA9DD8" w:rsidR="009B426C" w:rsidRDefault="009B426C" w:rsidP="00603F61">
            <w:pPr>
              <w:pStyle w:val="PargrafodaLista"/>
              <w:numPr>
                <w:ilvl w:val="0"/>
                <w:numId w:val="27"/>
              </w:numPr>
              <w:jc w:val="both"/>
            </w:pPr>
            <w:r w:rsidRPr="00F731CA">
              <w:t>Os fatores responsáveis pelo tamanho do</w:t>
            </w:r>
            <w:r>
              <w:t xml:space="preserve"> </w:t>
            </w:r>
            <w:r w:rsidRPr="00F731CA">
              <w:t>agrupamento dos impactos dos projeteis no alvo.</w:t>
            </w:r>
          </w:p>
          <w:p w14:paraId="43C45B07" w14:textId="06354DC7" w:rsidR="009B426C" w:rsidRPr="00DA0D2C" w:rsidRDefault="009B426C" w:rsidP="00603F61">
            <w:pPr>
              <w:pStyle w:val="PargrafodaLista"/>
              <w:numPr>
                <w:ilvl w:val="0"/>
                <w:numId w:val="27"/>
              </w:numPr>
              <w:jc w:val="both"/>
            </w:pPr>
            <w:r>
              <w:t>Fatores que influenciam a trajetória dos projéteis na disciplina olímpica de 50 m 3 posições</w:t>
            </w:r>
          </w:p>
        </w:tc>
        <w:tc>
          <w:tcPr>
            <w:tcW w:w="1544" w:type="dxa"/>
            <w:vAlign w:val="center"/>
          </w:tcPr>
          <w:p w14:paraId="5EE4F4DB" w14:textId="77777777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0D2C">
              <w:rPr>
                <w:rFonts w:cstheme="minorHAnsi"/>
                <w:sz w:val="20"/>
                <w:szCs w:val="20"/>
              </w:rPr>
              <w:t>Luís Bastos</w:t>
            </w:r>
          </w:p>
        </w:tc>
        <w:tc>
          <w:tcPr>
            <w:tcW w:w="1623" w:type="dxa"/>
            <w:vAlign w:val="center"/>
          </w:tcPr>
          <w:p w14:paraId="109270D2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11" w:type="dxa"/>
            <w:vAlign w:val="center"/>
          </w:tcPr>
          <w:p w14:paraId="5CFED40C" w14:textId="77777777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A0D2C">
              <w:rPr>
                <w:rFonts w:cstheme="minorHAnsi"/>
                <w:sz w:val="32"/>
                <w:szCs w:val="32"/>
              </w:rPr>
              <w:t>X</w:t>
            </w:r>
          </w:p>
        </w:tc>
        <w:tc>
          <w:tcPr>
            <w:tcW w:w="850" w:type="dxa"/>
            <w:vAlign w:val="center"/>
          </w:tcPr>
          <w:p w14:paraId="3719AD32" w14:textId="216ABC9B" w:rsidR="009B426C" w:rsidRPr="00DA0D2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B426C" w14:paraId="75C11905" w14:textId="0CC3E9AC" w:rsidTr="009B426C">
        <w:trPr>
          <w:cantSplit/>
          <w:trHeight w:val="584"/>
        </w:trPr>
        <w:tc>
          <w:tcPr>
            <w:tcW w:w="13462" w:type="dxa"/>
            <w:gridSpan w:val="6"/>
            <w:vAlign w:val="center"/>
          </w:tcPr>
          <w:p w14:paraId="44CE72B8" w14:textId="0277891E" w:rsidR="009B426C" w:rsidRPr="00DA0D2C" w:rsidRDefault="009B426C" w:rsidP="00FD11D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TOTAL DE HORAS</w:t>
            </w:r>
          </w:p>
        </w:tc>
        <w:tc>
          <w:tcPr>
            <w:tcW w:w="850" w:type="dxa"/>
            <w:vAlign w:val="center"/>
          </w:tcPr>
          <w:p w14:paraId="3F13CD8B" w14:textId="4A81AA8F" w:rsidR="009B426C" w:rsidRDefault="009B426C" w:rsidP="00FD11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=SUM(ABOVE)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fldChar w:fldCharType="begin"/>
            </w:r>
            <w:r>
              <w:rPr>
                <w:rFonts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60,5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6EC7F5C" w14:textId="460355A7" w:rsidR="002929B0" w:rsidRDefault="002929B0"/>
    <w:p w14:paraId="08F9CEEC" w14:textId="7283F2BF" w:rsidR="00CF7A42" w:rsidRPr="00CF7A42" w:rsidRDefault="00CF7A42" w:rsidP="00CF7A42"/>
    <w:p w14:paraId="4B04805F" w14:textId="06BDA770" w:rsidR="00CF7A42" w:rsidRPr="00CF7A42" w:rsidRDefault="00CF7A42" w:rsidP="00CF7A42"/>
    <w:p w14:paraId="34CD2EE2" w14:textId="3E8C5A9C" w:rsidR="00CF7A42" w:rsidRPr="00CF7A42" w:rsidRDefault="00CF7A42" w:rsidP="00CF7A42"/>
    <w:p w14:paraId="5F185944" w14:textId="6DDF8ED7" w:rsidR="00CF7A42" w:rsidRPr="00CF7A42" w:rsidRDefault="00CF7A42" w:rsidP="00CF7A42">
      <w:pPr>
        <w:tabs>
          <w:tab w:val="left" w:pos="6390"/>
        </w:tabs>
      </w:pPr>
    </w:p>
    <w:sectPr w:rsidR="00CF7A42" w:rsidRPr="00CF7A42" w:rsidSect="007324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DE74" w14:textId="77777777" w:rsidR="00FA4950" w:rsidRDefault="00FA4950" w:rsidP="00FA08F4">
      <w:pPr>
        <w:spacing w:after="0" w:line="240" w:lineRule="auto"/>
      </w:pPr>
      <w:r>
        <w:separator/>
      </w:r>
    </w:p>
  </w:endnote>
  <w:endnote w:type="continuationSeparator" w:id="0">
    <w:p w14:paraId="5AB6F1FE" w14:textId="77777777" w:rsidR="00FA4950" w:rsidRDefault="00FA4950" w:rsidP="00F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B1A3" w14:textId="77777777" w:rsidR="00FA4950" w:rsidRDefault="00FA4950" w:rsidP="00FA08F4">
      <w:pPr>
        <w:spacing w:after="0" w:line="240" w:lineRule="auto"/>
      </w:pPr>
      <w:r>
        <w:separator/>
      </w:r>
    </w:p>
  </w:footnote>
  <w:footnote w:type="continuationSeparator" w:id="0">
    <w:p w14:paraId="02858FAB" w14:textId="77777777" w:rsidR="00FA4950" w:rsidRDefault="00FA4950" w:rsidP="00FA0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CD0"/>
    <w:multiLevelType w:val="hybridMultilevel"/>
    <w:tmpl w:val="224296E0"/>
    <w:lvl w:ilvl="0" w:tplc="86E46EE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067"/>
    <w:multiLevelType w:val="hybridMultilevel"/>
    <w:tmpl w:val="46580AD6"/>
    <w:lvl w:ilvl="0" w:tplc="77B85692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2E2E"/>
    <w:multiLevelType w:val="hybridMultilevel"/>
    <w:tmpl w:val="DD6C1576"/>
    <w:lvl w:ilvl="0" w:tplc="2138A63A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950CA"/>
    <w:multiLevelType w:val="hybridMultilevel"/>
    <w:tmpl w:val="47F84A32"/>
    <w:lvl w:ilvl="0" w:tplc="CADCFDBE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21B36"/>
    <w:multiLevelType w:val="hybridMultilevel"/>
    <w:tmpl w:val="B6B84EEA"/>
    <w:lvl w:ilvl="0" w:tplc="EC16A11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00F0A"/>
    <w:multiLevelType w:val="multilevel"/>
    <w:tmpl w:val="709A5FB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10460E82"/>
    <w:multiLevelType w:val="hybridMultilevel"/>
    <w:tmpl w:val="86863D02"/>
    <w:lvl w:ilvl="0" w:tplc="3A680808">
      <w:start w:val="1"/>
      <w:numFmt w:val="lowerLetter"/>
      <w:lvlText w:val="%1."/>
      <w:lvlJc w:val="left"/>
      <w:pPr>
        <w:ind w:left="1587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2307" w:hanging="360"/>
      </w:pPr>
    </w:lvl>
    <w:lvl w:ilvl="2" w:tplc="0816001B" w:tentative="1">
      <w:start w:val="1"/>
      <w:numFmt w:val="lowerRoman"/>
      <w:lvlText w:val="%3."/>
      <w:lvlJc w:val="right"/>
      <w:pPr>
        <w:ind w:left="3027" w:hanging="180"/>
      </w:pPr>
    </w:lvl>
    <w:lvl w:ilvl="3" w:tplc="0816000F" w:tentative="1">
      <w:start w:val="1"/>
      <w:numFmt w:val="decimal"/>
      <w:lvlText w:val="%4."/>
      <w:lvlJc w:val="left"/>
      <w:pPr>
        <w:ind w:left="3747" w:hanging="360"/>
      </w:pPr>
    </w:lvl>
    <w:lvl w:ilvl="4" w:tplc="08160019" w:tentative="1">
      <w:start w:val="1"/>
      <w:numFmt w:val="lowerLetter"/>
      <w:lvlText w:val="%5."/>
      <w:lvlJc w:val="left"/>
      <w:pPr>
        <w:ind w:left="4467" w:hanging="360"/>
      </w:pPr>
    </w:lvl>
    <w:lvl w:ilvl="5" w:tplc="0816001B" w:tentative="1">
      <w:start w:val="1"/>
      <w:numFmt w:val="lowerRoman"/>
      <w:lvlText w:val="%6."/>
      <w:lvlJc w:val="right"/>
      <w:pPr>
        <w:ind w:left="5187" w:hanging="180"/>
      </w:pPr>
    </w:lvl>
    <w:lvl w:ilvl="6" w:tplc="0816000F" w:tentative="1">
      <w:start w:val="1"/>
      <w:numFmt w:val="decimal"/>
      <w:lvlText w:val="%7."/>
      <w:lvlJc w:val="left"/>
      <w:pPr>
        <w:ind w:left="5907" w:hanging="360"/>
      </w:pPr>
    </w:lvl>
    <w:lvl w:ilvl="7" w:tplc="08160019" w:tentative="1">
      <w:start w:val="1"/>
      <w:numFmt w:val="lowerLetter"/>
      <w:lvlText w:val="%8."/>
      <w:lvlJc w:val="left"/>
      <w:pPr>
        <w:ind w:left="6627" w:hanging="360"/>
      </w:pPr>
    </w:lvl>
    <w:lvl w:ilvl="8" w:tplc="0816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7" w15:restartNumberingAfterBreak="0">
    <w:nsid w:val="127E1ABA"/>
    <w:multiLevelType w:val="hybridMultilevel"/>
    <w:tmpl w:val="F5A8EC7C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E0401F"/>
    <w:multiLevelType w:val="hybridMultilevel"/>
    <w:tmpl w:val="B0867C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0548B4"/>
    <w:multiLevelType w:val="hybridMultilevel"/>
    <w:tmpl w:val="A4E44BB2"/>
    <w:lvl w:ilvl="0" w:tplc="3A680808">
      <w:start w:val="1"/>
      <w:numFmt w:val="lowerLetter"/>
      <w:lvlText w:val="%1."/>
      <w:lvlJc w:val="left"/>
      <w:pPr>
        <w:ind w:left="1712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2432" w:hanging="360"/>
      </w:pPr>
    </w:lvl>
    <w:lvl w:ilvl="2" w:tplc="0816001B" w:tentative="1">
      <w:start w:val="1"/>
      <w:numFmt w:val="lowerRoman"/>
      <w:lvlText w:val="%3."/>
      <w:lvlJc w:val="right"/>
      <w:pPr>
        <w:ind w:left="3152" w:hanging="180"/>
      </w:pPr>
    </w:lvl>
    <w:lvl w:ilvl="3" w:tplc="0816000F" w:tentative="1">
      <w:start w:val="1"/>
      <w:numFmt w:val="decimal"/>
      <w:lvlText w:val="%4."/>
      <w:lvlJc w:val="left"/>
      <w:pPr>
        <w:ind w:left="3872" w:hanging="360"/>
      </w:pPr>
    </w:lvl>
    <w:lvl w:ilvl="4" w:tplc="08160019" w:tentative="1">
      <w:start w:val="1"/>
      <w:numFmt w:val="lowerLetter"/>
      <w:lvlText w:val="%5."/>
      <w:lvlJc w:val="left"/>
      <w:pPr>
        <w:ind w:left="4592" w:hanging="360"/>
      </w:pPr>
    </w:lvl>
    <w:lvl w:ilvl="5" w:tplc="0816001B" w:tentative="1">
      <w:start w:val="1"/>
      <w:numFmt w:val="lowerRoman"/>
      <w:lvlText w:val="%6."/>
      <w:lvlJc w:val="right"/>
      <w:pPr>
        <w:ind w:left="5312" w:hanging="180"/>
      </w:pPr>
    </w:lvl>
    <w:lvl w:ilvl="6" w:tplc="0816000F" w:tentative="1">
      <w:start w:val="1"/>
      <w:numFmt w:val="decimal"/>
      <w:lvlText w:val="%7."/>
      <w:lvlJc w:val="left"/>
      <w:pPr>
        <w:ind w:left="6032" w:hanging="360"/>
      </w:pPr>
    </w:lvl>
    <w:lvl w:ilvl="7" w:tplc="08160019" w:tentative="1">
      <w:start w:val="1"/>
      <w:numFmt w:val="lowerLetter"/>
      <w:lvlText w:val="%8."/>
      <w:lvlJc w:val="left"/>
      <w:pPr>
        <w:ind w:left="6752" w:hanging="360"/>
      </w:pPr>
    </w:lvl>
    <w:lvl w:ilvl="8" w:tplc="08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13834C98"/>
    <w:multiLevelType w:val="hybridMultilevel"/>
    <w:tmpl w:val="30AEF3F0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A4390C"/>
    <w:multiLevelType w:val="hybridMultilevel"/>
    <w:tmpl w:val="FEAE0C0A"/>
    <w:lvl w:ilvl="0" w:tplc="3C2CF1C8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C51E99"/>
    <w:multiLevelType w:val="hybridMultilevel"/>
    <w:tmpl w:val="93246B7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96600F"/>
    <w:multiLevelType w:val="hybridMultilevel"/>
    <w:tmpl w:val="EF7AB308"/>
    <w:lvl w:ilvl="0" w:tplc="2138A6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9583D"/>
    <w:multiLevelType w:val="hybridMultilevel"/>
    <w:tmpl w:val="0C709A5C"/>
    <w:lvl w:ilvl="0" w:tplc="3A680808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136C9"/>
    <w:multiLevelType w:val="hybridMultilevel"/>
    <w:tmpl w:val="18889654"/>
    <w:lvl w:ilvl="0" w:tplc="344EFAD4">
      <w:start w:val="18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C4491"/>
    <w:multiLevelType w:val="hybridMultilevel"/>
    <w:tmpl w:val="64708D24"/>
    <w:lvl w:ilvl="0" w:tplc="2138A63A">
      <w:start w:val="1"/>
      <w:numFmt w:val="lowerLetter"/>
      <w:lvlText w:val="%1."/>
      <w:lvlJc w:val="left"/>
      <w:pPr>
        <w:ind w:left="15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313" w:hanging="360"/>
      </w:pPr>
    </w:lvl>
    <w:lvl w:ilvl="2" w:tplc="0816001B" w:tentative="1">
      <w:start w:val="1"/>
      <w:numFmt w:val="lowerRoman"/>
      <w:lvlText w:val="%3."/>
      <w:lvlJc w:val="right"/>
      <w:pPr>
        <w:ind w:left="3033" w:hanging="180"/>
      </w:pPr>
    </w:lvl>
    <w:lvl w:ilvl="3" w:tplc="0816000F" w:tentative="1">
      <w:start w:val="1"/>
      <w:numFmt w:val="decimal"/>
      <w:lvlText w:val="%4."/>
      <w:lvlJc w:val="left"/>
      <w:pPr>
        <w:ind w:left="3753" w:hanging="360"/>
      </w:pPr>
    </w:lvl>
    <w:lvl w:ilvl="4" w:tplc="08160019" w:tentative="1">
      <w:start w:val="1"/>
      <w:numFmt w:val="lowerLetter"/>
      <w:lvlText w:val="%5."/>
      <w:lvlJc w:val="left"/>
      <w:pPr>
        <w:ind w:left="4473" w:hanging="360"/>
      </w:pPr>
    </w:lvl>
    <w:lvl w:ilvl="5" w:tplc="0816001B" w:tentative="1">
      <w:start w:val="1"/>
      <w:numFmt w:val="lowerRoman"/>
      <w:lvlText w:val="%6."/>
      <w:lvlJc w:val="right"/>
      <w:pPr>
        <w:ind w:left="5193" w:hanging="180"/>
      </w:pPr>
    </w:lvl>
    <w:lvl w:ilvl="6" w:tplc="0816000F" w:tentative="1">
      <w:start w:val="1"/>
      <w:numFmt w:val="decimal"/>
      <w:lvlText w:val="%7."/>
      <w:lvlJc w:val="left"/>
      <w:pPr>
        <w:ind w:left="5913" w:hanging="360"/>
      </w:pPr>
    </w:lvl>
    <w:lvl w:ilvl="7" w:tplc="08160019" w:tentative="1">
      <w:start w:val="1"/>
      <w:numFmt w:val="lowerLetter"/>
      <w:lvlText w:val="%8."/>
      <w:lvlJc w:val="left"/>
      <w:pPr>
        <w:ind w:left="6633" w:hanging="360"/>
      </w:pPr>
    </w:lvl>
    <w:lvl w:ilvl="8" w:tplc="0816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7" w15:restartNumberingAfterBreak="0">
    <w:nsid w:val="180363DE"/>
    <w:multiLevelType w:val="hybridMultilevel"/>
    <w:tmpl w:val="DD6C157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126E6F"/>
    <w:multiLevelType w:val="hybridMultilevel"/>
    <w:tmpl w:val="CA3CEEA8"/>
    <w:lvl w:ilvl="0" w:tplc="3A680808">
      <w:start w:val="1"/>
      <w:numFmt w:val="lowerLetter"/>
      <w:lvlText w:val="%1."/>
      <w:lvlJc w:val="left"/>
      <w:pPr>
        <w:ind w:left="2179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2899" w:hanging="360"/>
      </w:pPr>
    </w:lvl>
    <w:lvl w:ilvl="2" w:tplc="0816001B" w:tentative="1">
      <w:start w:val="1"/>
      <w:numFmt w:val="lowerRoman"/>
      <w:lvlText w:val="%3."/>
      <w:lvlJc w:val="right"/>
      <w:pPr>
        <w:ind w:left="3619" w:hanging="180"/>
      </w:pPr>
    </w:lvl>
    <w:lvl w:ilvl="3" w:tplc="0816000F" w:tentative="1">
      <w:start w:val="1"/>
      <w:numFmt w:val="decimal"/>
      <w:lvlText w:val="%4."/>
      <w:lvlJc w:val="left"/>
      <w:pPr>
        <w:ind w:left="4339" w:hanging="360"/>
      </w:pPr>
    </w:lvl>
    <w:lvl w:ilvl="4" w:tplc="08160019" w:tentative="1">
      <w:start w:val="1"/>
      <w:numFmt w:val="lowerLetter"/>
      <w:lvlText w:val="%5."/>
      <w:lvlJc w:val="left"/>
      <w:pPr>
        <w:ind w:left="5059" w:hanging="360"/>
      </w:pPr>
    </w:lvl>
    <w:lvl w:ilvl="5" w:tplc="0816001B" w:tentative="1">
      <w:start w:val="1"/>
      <w:numFmt w:val="lowerRoman"/>
      <w:lvlText w:val="%6."/>
      <w:lvlJc w:val="right"/>
      <w:pPr>
        <w:ind w:left="5779" w:hanging="180"/>
      </w:pPr>
    </w:lvl>
    <w:lvl w:ilvl="6" w:tplc="0816000F" w:tentative="1">
      <w:start w:val="1"/>
      <w:numFmt w:val="decimal"/>
      <w:lvlText w:val="%7."/>
      <w:lvlJc w:val="left"/>
      <w:pPr>
        <w:ind w:left="6499" w:hanging="360"/>
      </w:pPr>
    </w:lvl>
    <w:lvl w:ilvl="7" w:tplc="08160019" w:tentative="1">
      <w:start w:val="1"/>
      <w:numFmt w:val="lowerLetter"/>
      <w:lvlText w:val="%8."/>
      <w:lvlJc w:val="left"/>
      <w:pPr>
        <w:ind w:left="7219" w:hanging="360"/>
      </w:pPr>
    </w:lvl>
    <w:lvl w:ilvl="8" w:tplc="08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9" w15:restartNumberingAfterBreak="0">
    <w:nsid w:val="1B0F53E8"/>
    <w:multiLevelType w:val="hybridMultilevel"/>
    <w:tmpl w:val="4564814E"/>
    <w:lvl w:ilvl="0" w:tplc="1540929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331389"/>
    <w:multiLevelType w:val="hybridMultilevel"/>
    <w:tmpl w:val="B0867C02"/>
    <w:lvl w:ilvl="0" w:tplc="2138A63A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2BD59A2"/>
    <w:multiLevelType w:val="hybridMultilevel"/>
    <w:tmpl w:val="E3828984"/>
    <w:lvl w:ilvl="0" w:tplc="147C5428">
      <w:start w:val="1"/>
      <w:numFmt w:val="decimal"/>
      <w:lvlText w:val="7.%1."/>
      <w:lvlJc w:val="left"/>
      <w:pPr>
        <w:ind w:left="765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24575ABF"/>
    <w:multiLevelType w:val="hybridMultilevel"/>
    <w:tmpl w:val="8A3CC726"/>
    <w:lvl w:ilvl="0" w:tplc="B3BEEF7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7B4A36"/>
    <w:multiLevelType w:val="hybridMultilevel"/>
    <w:tmpl w:val="7A50BD6E"/>
    <w:lvl w:ilvl="0" w:tplc="21A08404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3567F"/>
    <w:multiLevelType w:val="hybridMultilevel"/>
    <w:tmpl w:val="25B610E8"/>
    <w:lvl w:ilvl="0" w:tplc="D772BED4">
      <w:start w:val="36"/>
      <w:numFmt w:val="decimal"/>
      <w:lvlText w:val="%1."/>
      <w:lvlJc w:val="left"/>
      <w:pPr>
        <w:ind w:left="1712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83406"/>
    <w:multiLevelType w:val="multilevel"/>
    <w:tmpl w:val="95542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1A6489"/>
    <w:multiLevelType w:val="hybridMultilevel"/>
    <w:tmpl w:val="64708D24"/>
    <w:lvl w:ilvl="0" w:tplc="FFFFFFFF">
      <w:start w:val="1"/>
      <w:numFmt w:val="lowerLetter"/>
      <w:lvlText w:val="%1."/>
      <w:lvlJc w:val="left"/>
      <w:pPr>
        <w:ind w:left="15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7" w15:restartNumberingAfterBreak="0">
    <w:nsid w:val="283D6CA0"/>
    <w:multiLevelType w:val="hybridMultilevel"/>
    <w:tmpl w:val="C332FFC0"/>
    <w:lvl w:ilvl="0" w:tplc="74E62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56CA0"/>
    <w:multiLevelType w:val="hybridMultilevel"/>
    <w:tmpl w:val="1812C7B8"/>
    <w:lvl w:ilvl="0" w:tplc="93663056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476E8"/>
    <w:multiLevelType w:val="hybridMultilevel"/>
    <w:tmpl w:val="042A20D2"/>
    <w:lvl w:ilvl="0" w:tplc="71F4FD78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5330A4"/>
    <w:multiLevelType w:val="hybridMultilevel"/>
    <w:tmpl w:val="BDF63A14"/>
    <w:lvl w:ilvl="0" w:tplc="FFFFFFFF">
      <w:start w:val="1"/>
      <w:numFmt w:val="lowerLetter"/>
      <w:lvlText w:val="%1."/>
      <w:lvlJc w:val="left"/>
      <w:pPr>
        <w:ind w:left="1593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1" w15:restartNumberingAfterBreak="0">
    <w:nsid w:val="2DC1084D"/>
    <w:multiLevelType w:val="hybridMultilevel"/>
    <w:tmpl w:val="2F3216AE"/>
    <w:lvl w:ilvl="0" w:tplc="EDC4201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D54FA"/>
    <w:multiLevelType w:val="hybridMultilevel"/>
    <w:tmpl w:val="0E8EA73A"/>
    <w:lvl w:ilvl="0" w:tplc="08160019">
      <w:start w:val="1"/>
      <w:numFmt w:val="lowerLetter"/>
      <w:lvlText w:val="%1."/>
      <w:lvlJc w:val="left"/>
      <w:pPr>
        <w:ind w:left="1593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313" w:hanging="360"/>
      </w:pPr>
    </w:lvl>
    <w:lvl w:ilvl="2" w:tplc="0816001B" w:tentative="1">
      <w:start w:val="1"/>
      <w:numFmt w:val="lowerRoman"/>
      <w:lvlText w:val="%3."/>
      <w:lvlJc w:val="right"/>
      <w:pPr>
        <w:ind w:left="3033" w:hanging="180"/>
      </w:pPr>
    </w:lvl>
    <w:lvl w:ilvl="3" w:tplc="0816000F" w:tentative="1">
      <w:start w:val="1"/>
      <w:numFmt w:val="decimal"/>
      <w:lvlText w:val="%4."/>
      <w:lvlJc w:val="left"/>
      <w:pPr>
        <w:ind w:left="3753" w:hanging="360"/>
      </w:pPr>
    </w:lvl>
    <w:lvl w:ilvl="4" w:tplc="08160019" w:tentative="1">
      <w:start w:val="1"/>
      <w:numFmt w:val="lowerLetter"/>
      <w:lvlText w:val="%5."/>
      <w:lvlJc w:val="left"/>
      <w:pPr>
        <w:ind w:left="4473" w:hanging="360"/>
      </w:pPr>
    </w:lvl>
    <w:lvl w:ilvl="5" w:tplc="0816001B" w:tentative="1">
      <w:start w:val="1"/>
      <w:numFmt w:val="lowerRoman"/>
      <w:lvlText w:val="%6."/>
      <w:lvlJc w:val="right"/>
      <w:pPr>
        <w:ind w:left="5193" w:hanging="180"/>
      </w:pPr>
    </w:lvl>
    <w:lvl w:ilvl="6" w:tplc="0816000F" w:tentative="1">
      <w:start w:val="1"/>
      <w:numFmt w:val="decimal"/>
      <w:lvlText w:val="%7."/>
      <w:lvlJc w:val="left"/>
      <w:pPr>
        <w:ind w:left="5913" w:hanging="360"/>
      </w:pPr>
    </w:lvl>
    <w:lvl w:ilvl="7" w:tplc="08160019" w:tentative="1">
      <w:start w:val="1"/>
      <w:numFmt w:val="lowerLetter"/>
      <w:lvlText w:val="%8."/>
      <w:lvlJc w:val="left"/>
      <w:pPr>
        <w:ind w:left="6633" w:hanging="360"/>
      </w:pPr>
    </w:lvl>
    <w:lvl w:ilvl="8" w:tplc="0816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3" w15:restartNumberingAfterBreak="0">
    <w:nsid w:val="2E57706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0C817A7"/>
    <w:multiLevelType w:val="hybridMultilevel"/>
    <w:tmpl w:val="1D7693F8"/>
    <w:lvl w:ilvl="0" w:tplc="758AC0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10832"/>
    <w:multiLevelType w:val="hybridMultilevel"/>
    <w:tmpl w:val="245E9CDE"/>
    <w:lvl w:ilvl="0" w:tplc="40429E50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24F55"/>
    <w:multiLevelType w:val="hybridMultilevel"/>
    <w:tmpl w:val="556C8D5E"/>
    <w:lvl w:ilvl="0" w:tplc="BB66DC58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0E34CB"/>
    <w:multiLevelType w:val="hybridMultilevel"/>
    <w:tmpl w:val="5F7C76CE"/>
    <w:lvl w:ilvl="0" w:tplc="DB500CD6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6E54DB"/>
    <w:multiLevelType w:val="hybridMultilevel"/>
    <w:tmpl w:val="0E8EA73A"/>
    <w:lvl w:ilvl="0" w:tplc="FFFFFFFF">
      <w:start w:val="1"/>
      <w:numFmt w:val="lowerLetter"/>
      <w:lvlText w:val="%1."/>
      <w:lvlJc w:val="left"/>
      <w:pPr>
        <w:ind w:left="1593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9" w15:restartNumberingAfterBreak="0">
    <w:nsid w:val="38026199"/>
    <w:multiLevelType w:val="hybridMultilevel"/>
    <w:tmpl w:val="D6D8A880"/>
    <w:lvl w:ilvl="0" w:tplc="5272577E">
      <w:start w:val="31"/>
      <w:numFmt w:val="decimal"/>
      <w:lvlText w:val="%1."/>
      <w:lvlJc w:val="left"/>
      <w:pPr>
        <w:ind w:left="1593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274C41"/>
    <w:multiLevelType w:val="hybridMultilevel"/>
    <w:tmpl w:val="0EDC5068"/>
    <w:lvl w:ilvl="0" w:tplc="164E22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C0678"/>
    <w:multiLevelType w:val="multilevel"/>
    <w:tmpl w:val="5186F198"/>
    <w:styleLink w:val="Estilo1"/>
    <w:lvl w:ilvl="0">
      <w:start w:val="1"/>
      <w:numFmt w:val="none"/>
      <w:lvlText w:val="2.5.1."/>
      <w:lvlJc w:val="left"/>
      <w:pPr>
        <w:ind w:left="360" w:hanging="360"/>
      </w:pPr>
    </w:lvl>
    <w:lvl w:ilvl="1">
      <w:start w:val="1"/>
      <w:numFmt w:val="none"/>
      <w:lvlText w:val="2.5.5.1."/>
      <w:lvlJc w:val="left"/>
      <w:pPr>
        <w:ind w:left="792" w:hanging="432"/>
      </w:pPr>
    </w:lvl>
    <w:lvl w:ilvl="2">
      <w:start w:val="1"/>
      <w:numFmt w:val="none"/>
      <w:lvlText w:val="2.5.5.2."/>
      <w:lvlJc w:val="left"/>
      <w:pPr>
        <w:ind w:left="1224" w:hanging="827"/>
      </w:pPr>
    </w:lvl>
    <w:lvl w:ilvl="3">
      <w:start w:val="1"/>
      <w:numFmt w:val="none"/>
      <w:lvlText w:val="2.5.5.3"/>
      <w:lvlJc w:val="left"/>
      <w:pPr>
        <w:ind w:left="1728" w:hanging="1331"/>
      </w:pPr>
    </w:lvl>
    <w:lvl w:ilvl="4">
      <w:start w:val="1"/>
      <w:numFmt w:val="none"/>
      <w:lvlText w:val="2.5.5.4."/>
      <w:lvlJc w:val="left"/>
      <w:pPr>
        <w:ind w:left="2232" w:hanging="1835"/>
      </w:pPr>
    </w:lvl>
    <w:lvl w:ilvl="5">
      <w:start w:val="1"/>
      <w:numFmt w:val="none"/>
      <w:lvlText w:val="2.5.5.5."/>
      <w:lvlJc w:val="left"/>
      <w:pPr>
        <w:ind w:left="2736" w:hanging="2339"/>
      </w:pPr>
    </w:lvl>
    <w:lvl w:ilvl="6">
      <w:start w:val="1"/>
      <w:numFmt w:val="none"/>
      <w:lvlText w:val="2.5.5.6."/>
      <w:lvlJc w:val="left"/>
      <w:pPr>
        <w:ind w:left="3240" w:hanging="2843"/>
      </w:pPr>
    </w:lvl>
    <w:lvl w:ilvl="7">
      <w:start w:val="1"/>
      <w:numFmt w:val="none"/>
      <w:lvlText w:val="2.5.5.7."/>
      <w:lvlJc w:val="left"/>
      <w:pPr>
        <w:ind w:left="3744" w:hanging="3347"/>
      </w:pPr>
    </w:lvl>
    <w:lvl w:ilvl="8">
      <w:start w:val="1"/>
      <w:numFmt w:val="decimal"/>
      <w:lvlText w:val="2.5.5.8.%3"/>
      <w:lvlJc w:val="left"/>
      <w:pPr>
        <w:ind w:left="4320" w:hanging="3980"/>
      </w:pPr>
    </w:lvl>
  </w:abstractNum>
  <w:abstractNum w:abstractNumId="42" w15:restartNumberingAfterBreak="0">
    <w:nsid w:val="3D552D02"/>
    <w:multiLevelType w:val="multilevel"/>
    <w:tmpl w:val="709A5FB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3" w15:restartNumberingAfterBreak="0">
    <w:nsid w:val="44830B39"/>
    <w:multiLevelType w:val="hybridMultilevel"/>
    <w:tmpl w:val="8438C97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5910F87"/>
    <w:multiLevelType w:val="hybridMultilevel"/>
    <w:tmpl w:val="F49CB50E"/>
    <w:lvl w:ilvl="0" w:tplc="1ADE1F94">
      <w:start w:val="1"/>
      <w:numFmt w:val="decimal"/>
      <w:lvlText w:val="16.%1"/>
      <w:lvlJc w:val="left"/>
      <w:pPr>
        <w:ind w:left="144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FD5C02"/>
    <w:multiLevelType w:val="hybridMultilevel"/>
    <w:tmpl w:val="4370B250"/>
    <w:lvl w:ilvl="0" w:tplc="4CCA3C8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EE7A42"/>
    <w:multiLevelType w:val="hybridMultilevel"/>
    <w:tmpl w:val="291EE576"/>
    <w:lvl w:ilvl="0" w:tplc="64C20382">
      <w:start w:val="2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2B1F35"/>
    <w:multiLevelType w:val="hybridMultilevel"/>
    <w:tmpl w:val="E2F2E726"/>
    <w:lvl w:ilvl="0" w:tplc="63E8385C">
      <w:start w:val="30"/>
      <w:numFmt w:val="decimal"/>
      <w:lvlText w:val="%1."/>
      <w:lvlJc w:val="left"/>
      <w:pPr>
        <w:ind w:left="1712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B278DA"/>
    <w:multiLevelType w:val="hybridMultilevel"/>
    <w:tmpl w:val="3E1C2B22"/>
    <w:lvl w:ilvl="0" w:tplc="BB6A47DC">
      <w:start w:val="25"/>
      <w:numFmt w:val="decimal"/>
      <w:lvlText w:val="%1."/>
      <w:lvlJc w:val="left"/>
      <w:pPr>
        <w:ind w:left="1593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065A5E"/>
    <w:multiLevelType w:val="hybridMultilevel"/>
    <w:tmpl w:val="0BEE1B82"/>
    <w:lvl w:ilvl="0" w:tplc="3A680808">
      <w:start w:val="1"/>
      <w:numFmt w:val="lowerLetter"/>
      <w:lvlText w:val="%1."/>
      <w:lvlJc w:val="left"/>
      <w:pPr>
        <w:ind w:left="1587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2307" w:hanging="360"/>
      </w:pPr>
    </w:lvl>
    <w:lvl w:ilvl="2" w:tplc="0816001B" w:tentative="1">
      <w:start w:val="1"/>
      <w:numFmt w:val="lowerRoman"/>
      <w:lvlText w:val="%3."/>
      <w:lvlJc w:val="right"/>
      <w:pPr>
        <w:ind w:left="3027" w:hanging="180"/>
      </w:pPr>
    </w:lvl>
    <w:lvl w:ilvl="3" w:tplc="0816000F" w:tentative="1">
      <w:start w:val="1"/>
      <w:numFmt w:val="decimal"/>
      <w:lvlText w:val="%4."/>
      <w:lvlJc w:val="left"/>
      <w:pPr>
        <w:ind w:left="3747" w:hanging="360"/>
      </w:pPr>
    </w:lvl>
    <w:lvl w:ilvl="4" w:tplc="08160019" w:tentative="1">
      <w:start w:val="1"/>
      <w:numFmt w:val="lowerLetter"/>
      <w:lvlText w:val="%5."/>
      <w:lvlJc w:val="left"/>
      <w:pPr>
        <w:ind w:left="4467" w:hanging="360"/>
      </w:pPr>
    </w:lvl>
    <w:lvl w:ilvl="5" w:tplc="0816001B" w:tentative="1">
      <w:start w:val="1"/>
      <w:numFmt w:val="lowerRoman"/>
      <w:lvlText w:val="%6."/>
      <w:lvlJc w:val="right"/>
      <w:pPr>
        <w:ind w:left="5187" w:hanging="180"/>
      </w:pPr>
    </w:lvl>
    <w:lvl w:ilvl="6" w:tplc="0816000F" w:tentative="1">
      <w:start w:val="1"/>
      <w:numFmt w:val="decimal"/>
      <w:lvlText w:val="%7."/>
      <w:lvlJc w:val="left"/>
      <w:pPr>
        <w:ind w:left="5907" w:hanging="360"/>
      </w:pPr>
    </w:lvl>
    <w:lvl w:ilvl="7" w:tplc="08160019" w:tentative="1">
      <w:start w:val="1"/>
      <w:numFmt w:val="lowerLetter"/>
      <w:lvlText w:val="%8."/>
      <w:lvlJc w:val="left"/>
      <w:pPr>
        <w:ind w:left="6627" w:hanging="360"/>
      </w:pPr>
    </w:lvl>
    <w:lvl w:ilvl="8" w:tplc="0816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50" w15:restartNumberingAfterBreak="0">
    <w:nsid w:val="4F1F1243"/>
    <w:multiLevelType w:val="hybridMultilevel"/>
    <w:tmpl w:val="BDF63A14"/>
    <w:lvl w:ilvl="0" w:tplc="2138A63A">
      <w:start w:val="1"/>
      <w:numFmt w:val="lowerLetter"/>
      <w:lvlText w:val="%1."/>
      <w:lvlJc w:val="left"/>
      <w:pPr>
        <w:ind w:left="1593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313" w:hanging="360"/>
      </w:pPr>
    </w:lvl>
    <w:lvl w:ilvl="2" w:tplc="0816001B" w:tentative="1">
      <w:start w:val="1"/>
      <w:numFmt w:val="lowerRoman"/>
      <w:lvlText w:val="%3."/>
      <w:lvlJc w:val="right"/>
      <w:pPr>
        <w:ind w:left="3033" w:hanging="180"/>
      </w:pPr>
    </w:lvl>
    <w:lvl w:ilvl="3" w:tplc="0816000F" w:tentative="1">
      <w:start w:val="1"/>
      <w:numFmt w:val="decimal"/>
      <w:lvlText w:val="%4."/>
      <w:lvlJc w:val="left"/>
      <w:pPr>
        <w:ind w:left="3753" w:hanging="360"/>
      </w:pPr>
    </w:lvl>
    <w:lvl w:ilvl="4" w:tplc="08160019" w:tentative="1">
      <w:start w:val="1"/>
      <w:numFmt w:val="lowerLetter"/>
      <w:lvlText w:val="%5."/>
      <w:lvlJc w:val="left"/>
      <w:pPr>
        <w:ind w:left="4473" w:hanging="360"/>
      </w:pPr>
    </w:lvl>
    <w:lvl w:ilvl="5" w:tplc="0816001B" w:tentative="1">
      <w:start w:val="1"/>
      <w:numFmt w:val="lowerRoman"/>
      <w:lvlText w:val="%6."/>
      <w:lvlJc w:val="right"/>
      <w:pPr>
        <w:ind w:left="5193" w:hanging="180"/>
      </w:pPr>
    </w:lvl>
    <w:lvl w:ilvl="6" w:tplc="0816000F" w:tentative="1">
      <w:start w:val="1"/>
      <w:numFmt w:val="decimal"/>
      <w:lvlText w:val="%7."/>
      <w:lvlJc w:val="left"/>
      <w:pPr>
        <w:ind w:left="5913" w:hanging="360"/>
      </w:pPr>
    </w:lvl>
    <w:lvl w:ilvl="7" w:tplc="08160019" w:tentative="1">
      <w:start w:val="1"/>
      <w:numFmt w:val="lowerLetter"/>
      <w:lvlText w:val="%8."/>
      <w:lvlJc w:val="left"/>
      <w:pPr>
        <w:ind w:left="6633" w:hanging="360"/>
      </w:pPr>
    </w:lvl>
    <w:lvl w:ilvl="8" w:tplc="0816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1" w15:restartNumberingAfterBreak="0">
    <w:nsid w:val="4F9A0DA9"/>
    <w:multiLevelType w:val="hybridMultilevel"/>
    <w:tmpl w:val="64349DA4"/>
    <w:lvl w:ilvl="0" w:tplc="D5C8E0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C87C6A"/>
    <w:multiLevelType w:val="hybridMultilevel"/>
    <w:tmpl w:val="A90A9028"/>
    <w:lvl w:ilvl="0" w:tplc="3A680808">
      <w:start w:val="1"/>
      <w:numFmt w:val="lowerLetter"/>
      <w:lvlText w:val="%1."/>
      <w:lvlJc w:val="left"/>
      <w:pPr>
        <w:ind w:left="2072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2792" w:hanging="360"/>
      </w:pPr>
    </w:lvl>
    <w:lvl w:ilvl="2" w:tplc="0816001B" w:tentative="1">
      <w:start w:val="1"/>
      <w:numFmt w:val="lowerRoman"/>
      <w:lvlText w:val="%3."/>
      <w:lvlJc w:val="right"/>
      <w:pPr>
        <w:ind w:left="3512" w:hanging="180"/>
      </w:pPr>
    </w:lvl>
    <w:lvl w:ilvl="3" w:tplc="0816000F" w:tentative="1">
      <w:start w:val="1"/>
      <w:numFmt w:val="decimal"/>
      <w:lvlText w:val="%4."/>
      <w:lvlJc w:val="left"/>
      <w:pPr>
        <w:ind w:left="4232" w:hanging="360"/>
      </w:pPr>
    </w:lvl>
    <w:lvl w:ilvl="4" w:tplc="08160019" w:tentative="1">
      <w:start w:val="1"/>
      <w:numFmt w:val="lowerLetter"/>
      <w:lvlText w:val="%5."/>
      <w:lvlJc w:val="left"/>
      <w:pPr>
        <w:ind w:left="4952" w:hanging="360"/>
      </w:pPr>
    </w:lvl>
    <w:lvl w:ilvl="5" w:tplc="0816001B" w:tentative="1">
      <w:start w:val="1"/>
      <w:numFmt w:val="lowerRoman"/>
      <w:lvlText w:val="%6."/>
      <w:lvlJc w:val="right"/>
      <w:pPr>
        <w:ind w:left="5672" w:hanging="180"/>
      </w:pPr>
    </w:lvl>
    <w:lvl w:ilvl="6" w:tplc="0816000F" w:tentative="1">
      <w:start w:val="1"/>
      <w:numFmt w:val="decimal"/>
      <w:lvlText w:val="%7."/>
      <w:lvlJc w:val="left"/>
      <w:pPr>
        <w:ind w:left="6392" w:hanging="360"/>
      </w:pPr>
    </w:lvl>
    <w:lvl w:ilvl="7" w:tplc="08160019" w:tentative="1">
      <w:start w:val="1"/>
      <w:numFmt w:val="lowerLetter"/>
      <w:lvlText w:val="%8."/>
      <w:lvlJc w:val="left"/>
      <w:pPr>
        <w:ind w:left="7112" w:hanging="360"/>
      </w:pPr>
    </w:lvl>
    <w:lvl w:ilvl="8" w:tplc="0816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53" w15:restartNumberingAfterBreak="0">
    <w:nsid w:val="53453286"/>
    <w:multiLevelType w:val="hybridMultilevel"/>
    <w:tmpl w:val="0ABACCDC"/>
    <w:lvl w:ilvl="0" w:tplc="684CBBA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A0130F"/>
    <w:multiLevelType w:val="hybridMultilevel"/>
    <w:tmpl w:val="814006CA"/>
    <w:lvl w:ilvl="0" w:tplc="FFFFFFFF">
      <w:start w:val="1"/>
      <w:numFmt w:val="lowerLetter"/>
      <w:lvlText w:val="%1."/>
      <w:lvlJc w:val="left"/>
      <w:pPr>
        <w:ind w:left="13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3B2C53"/>
    <w:multiLevelType w:val="hybridMultilevel"/>
    <w:tmpl w:val="6A222242"/>
    <w:lvl w:ilvl="0" w:tplc="40F43F94">
      <w:start w:val="34"/>
      <w:numFmt w:val="decimal"/>
      <w:lvlText w:val="%1."/>
      <w:lvlJc w:val="left"/>
      <w:pPr>
        <w:ind w:left="1593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AD48BB"/>
    <w:multiLevelType w:val="hybridMultilevel"/>
    <w:tmpl w:val="F738EAB0"/>
    <w:lvl w:ilvl="0" w:tplc="8C5621F8">
      <w:start w:val="19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9223FF"/>
    <w:multiLevelType w:val="hybridMultilevel"/>
    <w:tmpl w:val="48C62792"/>
    <w:lvl w:ilvl="0" w:tplc="3A680808">
      <w:start w:val="1"/>
      <w:numFmt w:val="lowerLetter"/>
      <w:lvlText w:val="%1."/>
      <w:lvlJc w:val="left"/>
      <w:pPr>
        <w:ind w:left="1712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2432" w:hanging="360"/>
      </w:pPr>
    </w:lvl>
    <w:lvl w:ilvl="2" w:tplc="0816001B" w:tentative="1">
      <w:start w:val="1"/>
      <w:numFmt w:val="lowerRoman"/>
      <w:lvlText w:val="%3."/>
      <w:lvlJc w:val="right"/>
      <w:pPr>
        <w:ind w:left="3152" w:hanging="180"/>
      </w:pPr>
    </w:lvl>
    <w:lvl w:ilvl="3" w:tplc="0816000F" w:tentative="1">
      <w:start w:val="1"/>
      <w:numFmt w:val="decimal"/>
      <w:lvlText w:val="%4."/>
      <w:lvlJc w:val="left"/>
      <w:pPr>
        <w:ind w:left="3872" w:hanging="360"/>
      </w:pPr>
    </w:lvl>
    <w:lvl w:ilvl="4" w:tplc="08160019" w:tentative="1">
      <w:start w:val="1"/>
      <w:numFmt w:val="lowerLetter"/>
      <w:lvlText w:val="%5."/>
      <w:lvlJc w:val="left"/>
      <w:pPr>
        <w:ind w:left="4592" w:hanging="360"/>
      </w:pPr>
    </w:lvl>
    <w:lvl w:ilvl="5" w:tplc="0816001B" w:tentative="1">
      <w:start w:val="1"/>
      <w:numFmt w:val="lowerRoman"/>
      <w:lvlText w:val="%6."/>
      <w:lvlJc w:val="right"/>
      <w:pPr>
        <w:ind w:left="5312" w:hanging="180"/>
      </w:pPr>
    </w:lvl>
    <w:lvl w:ilvl="6" w:tplc="0816000F" w:tentative="1">
      <w:start w:val="1"/>
      <w:numFmt w:val="decimal"/>
      <w:lvlText w:val="%7."/>
      <w:lvlJc w:val="left"/>
      <w:pPr>
        <w:ind w:left="6032" w:hanging="360"/>
      </w:pPr>
    </w:lvl>
    <w:lvl w:ilvl="7" w:tplc="08160019" w:tentative="1">
      <w:start w:val="1"/>
      <w:numFmt w:val="lowerLetter"/>
      <w:lvlText w:val="%8."/>
      <w:lvlJc w:val="left"/>
      <w:pPr>
        <w:ind w:left="6752" w:hanging="360"/>
      </w:pPr>
    </w:lvl>
    <w:lvl w:ilvl="8" w:tplc="08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8" w15:restartNumberingAfterBreak="0">
    <w:nsid w:val="623B3903"/>
    <w:multiLevelType w:val="hybridMultilevel"/>
    <w:tmpl w:val="AA4A64DE"/>
    <w:lvl w:ilvl="0" w:tplc="F5BE0314">
      <w:start w:val="33"/>
      <w:numFmt w:val="decimal"/>
      <w:lvlText w:val="%1."/>
      <w:lvlJc w:val="left"/>
      <w:pPr>
        <w:ind w:left="1587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891722"/>
    <w:multiLevelType w:val="hybridMultilevel"/>
    <w:tmpl w:val="14B4AD60"/>
    <w:lvl w:ilvl="0" w:tplc="2138A63A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5956208"/>
    <w:multiLevelType w:val="hybridMultilevel"/>
    <w:tmpl w:val="6A8008AA"/>
    <w:lvl w:ilvl="0" w:tplc="BE926BF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60B098A"/>
    <w:multiLevelType w:val="hybridMultilevel"/>
    <w:tmpl w:val="504281A8"/>
    <w:lvl w:ilvl="0" w:tplc="4EC41C20">
      <w:start w:val="28"/>
      <w:numFmt w:val="decimal"/>
      <w:lvlText w:val="%1."/>
      <w:lvlJc w:val="left"/>
      <w:pPr>
        <w:ind w:left="1593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13385C"/>
    <w:multiLevelType w:val="hybridMultilevel"/>
    <w:tmpl w:val="A39AC2DA"/>
    <w:lvl w:ilvl="0" w:tplc="EC6C762E">
      <w:start w:val="24"/>
      <w:numFmt w:val="decimal"/>
      <w:lvlText w:val="%1."/>
      <w:lvlJc w:val="left"/>
      <w:pPr>
        <w:ind w:left="1593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9109EC"/>
    <w:multiLevelType w:val="hybridMultilevel"/>
    <w:tmpl w:val="A2260B2E"/>
    <w:lvl w:ilvl="0" w:tplc="3A680808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A32DC7"/>
    <w:multiLevelType w:val="hybridMultilevel"/>
    <w:tmpl w:val="B3147A5A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3D04CA3"/>
    <w:multiLevelType w:val="hybridMultilevel"/>
    <w:tmpl w:val="944E19AE"/>
    <w:lvl w:ilvl="0" w:tplc="2476318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A410C"/>
    <w:multiLevelType w:val="hybridMultilevel"/>
    <w:tmpl w:val="93686C42"/>
    <w:lvl w:ilvl="0" w:tplc="FFFFFFFF">
      <w:start w:val="1"/>
      <w:numFmt w:val="lowerLetter"/>
      <w:lvlText w:val="%1."/>
      <w:lvlJc w:val="left"/>
      <w:pPr>
        <w:ind w:left="1593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313" w:hanging="360"/>
      </w:pPr>
    </w:lvl>
    <w:lvl w:ilvl="2" w:tplc="FFFFFFFF" w:tentative="1">
      <w:start w:val="1"/>
      <w:numFmt w:val="lowerRoman"/>
      <w:lvlText w:val="%3."/>
      <w:lvlJc w:val="right"/>
      <w:pPr>
        <w:ind w:left="3033" w:hanging="180"/>
      </w:pPr>
    </w:lvl>
    <w:lvl w:ilvl="3" w:tplc="FFFFFFFF" w:tentative="1">
      <w:start w:val="1"/>
      <w:numFmt w:val="decimal"/>
      <w:lvlText w:val="%4."/>
      <w:lvlJc w:val="left"/>
      <w:pPr>
        <w:ind w:left="3753" w:hanging="360"/>
      </w:pPr>
    </w:lvl>
    <w:lvl w:ilvl="4" w:tplc="FFFFFFFF" w:tentative="1">
      <w:start w:val="1"/>
      <w:numFmt w:val="lowerLetter"/>
      <w:lvlText w:val="%5."/>
      <w:lvlJc w:val="left"/>
      <w:pPr>
        <w:ind w:left="4473" w:hanging="360"/>
      </w:pPr>
    </w:lvl>
    <w:lvl w:ilvl="5" w:tplc="FFFFFFFF" w:tentative="1">
      <w:start w:val="1"/>
      <w:numFmt w:val="lowerRoman"/>
      <w:lvlText w:val="%6."/>
      <w:lvlJc w:val="right"/>
      <w:pPr>
        <w:ind w:left="5193" w:hanging="180"/>
      </w:pPr>
    </w:lvl>
    <w:lvl w:ilvl="6" w:tplc="FFFFFFFF" w:tentative="1">
      <w:start w:val="1"/>
      <w:numFmt w:val="decimal"/>
      <w:lvlText w:val="%7."/>
      <w:lvlJc w:val="left"/>
      <w:pPr>
        <w:ind w:left="5913" w:hanging="360"/>
      </w:pPr>
    </w:lvl>
    <w:lvl w:ilvl="7" w:tplc="FFFFFFFF" w:tentative="1">
      <w:start w:val="1"/>
      <w:numFmt w:val="lowerLetter"/>
      <w:lvlText w:val="%8."/>
      <w:lvlJc w:val="left"/>
      <w:pPr>
        <w:ind w:left="6633" w:hanging="360"/>
      </w:pPr>
    </w:lvl>
    <w:lvl w:ilvl="8" w:tplc="FFFFFFFF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7" w15:restartNumberingAfterBreak="0">
    <w:nsid w:val="7869290C"/>
    <w:multiLevelType w:val="hybridMultilevel"/>
    <w:tmpl w:val="9738B482"/>
    <w:lvl w:ilvl="0" w:tplc="5BE6E62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6507ED"/>
    <w:multiLevelType w:val="hybridMultilevel"/>
    <w:tmpl w:val="9B129AA2"/>
    <w:lvl w:ilvl="0" w:tplc="6EA87E6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DC305B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7184596">
    <w:abstractNumId w:val="41"/>
  </w:num>
  <w:num w:numId="2" w16cid:durableId="1526480532">
    <w:abstractNumId w:val="42"/>
  </w:num>
  <w:num w:numId="3" w16cid:durableId="2079741944">
    <w:abstractNumId w:val="12"/>
  </w:num>
  <w:num w:numId="4" w16cid:durableId="495609970">
    <w:abstractNumId w:val="64"/>
  </w:num>
  <w:num w:numId="5" w16cid:durableId="609048681">
    <w:abstractNumId w:val="4"/>
  </w:num>
  <w:num w:numId="6" w16cid:durableId="1863588510">
    <w:abstractNumId w:val="59"/>
  </w:num>
  <w:num w:numId="7" w16cid:durableId="1302929722">
    <w:abstractNumId w:val="2"/>
  </w:num>
  <w:num w:numId="8" w16cid:durableId="1592395072">
    <w:abstractNumId w:val="20"/>
  </w:num>
  <w:num w:numId="9" w16cid:durableId="526331878">
    <w:abstractNumId w:val="11"/>
  </w:num>
  <w:num w:numId="10" w16cid:durableId="1371302078">
    <w:abstractNumId w:val="43"/>
  </w:num>
  <w:num w:numId="11" w16cid:durableId="2147383395">
    <w:abstractNumId w:val="3"/>
  </w:num>
  <w:num w:numId="12" w16cid:durableId="919289385">
    <w:abstractNumId w:val="10"/>
  </w:num>
  <w:num w:numId="13" w16cid:durableId="1838181510">
    <w:abstractNumId w:val="7"/>
  </w:num>
  <w:num w:numId="14" w16cid:durableId="667950240">
    <w:abstractNumId w:val="16"/>
  </w:num>
  <w:num w:numId="15" w16cid:durableId="1347051172">
    <w:abstractNumId w:val="32"/>
  </w:num>
  <w:num w:numId="16" w16cid:durableId="1947732952">
    <w:abstractNumId w:val="50"/>
  </w:num>
  <w:num w:numId="17" w16cid:durableId="198012766">
    <w:abstractNumId w:val="33"/>
  </w:num>
  <w:num w:numId="18" w16cid:durableId="1069377069">
    <w:abstractNumId w:val="25"/>
  </w:num>
  <w:num w:numId="19" w16cid:durableId="569773498">
    <w:abstractNumId w:val="68"/>
  </w:num>
  <w:num w:numId="20" w16cid:durableId="1524005575">
    <w:abstractNumId w:val="1"/>
  </w:num>
  <w:num w:numId="21" w16cid:durableId="2003389959">
    <w:abstractNumId w:val="5"/>
  </w:num>
  <w:num w:numId="22" w16cid:durableId="497430163">
    <w:abstractNumId w:val="13"/>
  </w:num>
  <w:num w:numId="23" w16cid:durableId="1931766965">
    <w:abstractNumId w:val="29"/>
  </w:num>
  <w:num w:numId="24" w16cid:durableId="600064055">
    <w:abstractNumId w:val="27"/>
  </w:num>
  <w:num w:numId="25" w16cid:durableId="892236294">
    <w:abstractNumId w:val="69"/>
  </w:num>
  <w:num w:numId="26" w16cid:durableId="294604148">
    <w:abstractNumId w:val="60"/>
  </w:num>
  <w:num w:numId="27" w16cid:durableId="457458625">
    <w:abstractNumId w:val="17"/>
  </w:num>
  <w:num w:numId="28" w16cid:durableId="57634020">
    <w:abstractNumId w:val="8"/>
  </w:num>
  <w:num w:numId="29" w16cid:durableId="780298589">
    <w:abstractNumId w:val="26"/>
  </w:num>
  <w:num w:numId="30" w16cid:durableId="1403140226">
    <w:abstractNumId w:val="66"/>
  </w:num>
  <w:num w:numId="31" w16cid:durableId="394399763">
    <w:abstractNumId w:val="30"/>
  </w:num>
  <w:num w:numId="32" w16cid:durableId="1429228289">
    <w:abstractNumId w:val="45"/>
  </w:num>
  <w:num w:numId="33" w16cid:durableId="834761161">
    <w:abstractNumId w:val="44"/>
  </w:num>
  <w:num w:numId="34" w16cid:durableId="389769024">
    <w:abstractNumId w:val="22"/>
  </w:num>
  <w:num w:numId="35" w16cid:durableId="1059860449">
    <w:abstractNumId w:val="14"/>
  </w:num>
  <w:num w:numId="36" w16cid:durableId="345207510">
    <w:abstractNumId w:val="18"/>
  </w:num>
  <w:num w:numId="37" w16cid:durableId="1305701257">
    <w:abstractNumId w:val="37"/>
  </w:num>
  <w:num w:numId="38" w16cid:durableId="1655333444">
    <w:abstractNumId w:val="54"/>
  </w:num>
  <w:num w:numId="39" w16cid:durableId="345251543">
    <w:abstractNumId w:val="6"/>
  </w:num>
  <w:num w:numId="40" w16cid:durableId="1229850074">
    <w:abstractNumId w:val="52"/>
  </w:num>
  <w:num w:numId="41" w16cid:durableId="916280167">
    <w:abstractNumId w:val="9"/>
  </w:num>
  <w:num w:numId="42" w16cid:durableId="1876503752">
    <w:abstractNumId w:val="57"/>
  </w:num>
  <w:num w:numId="43" w16cid:durableId="883712564">
    <w:abstractNumId w:val="63"/>
  </w:num>
  <w:num w:numId="44" w16cid:durableId="790130313">
    <w:abstractNumId w:val="49"/>
  </w:num>
  <w:num w:numId="45" w16cid:durableId="1114137541">
    <w:abstractNumId w:val="67"/>
  </w:num>
  <w:num w:numId="46" w16cid:durableId="1211958574">
    <w:abstractNumId w:val="38"/>
  </w:num>
  <w:num w:numId="47" w16cid:durableId="1478300254">
    <w:abstractNumId w:val="51"/>
  </w:num>
  <w:num w:numId="48" w16cid:durableId="1693654295">
    <w:abstractNumId w:val="21"/>
  </w:num>
  <w:num w:numId="49" w16cid:durableId="337394768">
    <w:abstractNumId w:val="15"/>
  </w:num>
  <w:num w:numId="50" w16cid:durableId="1279526196">
    <w:abstractNumId w:val="56"/>
  </w:num>
  <w:num w:numId="51" w16cid:durableId="1589732933">
    <w:abstractNumId w:val="28"/>
  </w:num>
  <w:num w:numId="52" w16cid:durableId="12997211">
    <w:abstractNumId w:val="35"/>
  </w:num>
  <w:num w:numId="53" w16cid:durableId="29957496">
    <w:abstractNumId w:val="46"/>
  </w:num>
  <w:num w:numId="54" w16cid:durableId="749153388">
    <w:abstractNumId w:val="62"/>
  </w:num>
  <w:num w:numId="55" w16cid:durableId="178543323">
    <w:abstractNumId w:val="48"/>
  </w:num>
  <w:num w:numId="56" w16cid:durableId="1287733897">
    <w:abstractNumId w:val="36"/>
  </w:num>
  <w:num w:numId="57" w16cid:durableId="531457683">
    <w:abstractNumId w:val="61"/>
  </w:num>
  <w:num w:numId="58" w16cid:durableId="882711314">
    <w:abstractNumId w:val="47"/>
  </w:num>
  <w:num w:numId="59" w16cid:durableId="1897665644">
    <w:abstractNumId w:val="39"/>
  </w:num>
  <w:num w:numId="60" w16cid:durableId="735711231">
    <w:abstractNumId w:val="58"/>
  </w:num>
  <w:num w:numId="61" w16cid:durableId="987244064">
    <w:abstractNumId w:val="55"/>
  </w:num>
  <w:num w:numId="62" w16cid:durableId="528571378">
    <w:abstractNumId w:val="24"/>
  </w:num>
  <w:num w:numId="63" w16cid:durableId="903568123">
    <w:abstractNumId w:val="19"/>
  </w:num>
  <w:num w:numId="64" w16cid:durableId="2096126472">
    <w:abstractNumId w:val="23"/>
  </w:num>
  <w:num w:numId="65" w16cid:durableId="430902126">
    <w:abstractNumId w:val="34"/>
  </w:num>
  <w:num w:numId="66" w16cid:durableId="1219785873">
    <w:abstractNumId w:val="31"/>
  </w:num>
  <w:num w:numId="67" w16cid:durableId="365375365">
    <w:abstractNumId w:val="40"/>
  </w:num>
  <w:num w:numId="68" w16cid:durableId="1873374964">
    <w:abstractNumId w:val="53"/>
  </w:num>
  <w:num w:numId="69" w16cid:durableId="298220792">
    <w:abstractNumId w:val="0"/>
  </w:num>
  <w:num w:numId="70" w16cid:durableId="1070273019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7"/>
    <w:rsid w:val="000501F1"/>
    <w:rsid w:val="000F5CE2"/>
    <w:rsid w:val="001759DF"/>
    <w:rsid w:val="001A14B0"/>
    <w:rsid w:val="001D31FB"/>
    <w:rsid w:val="001E0691"/>
    <w:rsid w:val="00226502"/>
    <w:rsid w:val="00233799"/>
    <w:rsid w:val="00246B07"/>
    <w:rsid w:val="002929B0"/>
    <w:rsid w:val="003768A9"/>
    <w:rsid w:val="00385729"/>
    <w:rsid w:val="003D5A26"/>
    <w:rsid w:val="004431FB"/>
    <w:rsid w:val="00470071"/>
    <w:rsid w:val="004D0EB5"/>
    <w:rsid w:val="004D0F94"/>
    <w:rsid w:val="004F7E0C"/>
    <w:rsid w:val="0054211B"/>
    <w:rsid w:val="005C3932"/>
    <w:rsid w:val="005C7300"/>
    <w:rsid w:val="00603F61"/>
    <w:rsid w:val="00627BD3"/>
    <w:rsid w:val="0065304C"/>
    <w:rsid w:val="006619A1"/>
    <w:rsid w:val="00695D18"/>
    <w:rsid w:val="006A7DBE"/>
    <w:rsid w:val="006D4CE7"/>
    <w:rsid w:val="006E09A5"/>
    <w:rsid w:val="007273F2"/>
    <w:rsid w:val="007324A7"/>
    <w:rsid w:val="0077116B"/>
    <w:rsid w:val="00773B6B"/>
    <w:rsid w:val="00780B47"/>
    <w:rsid w:val="00782044"/>
    <w:rsid w:val="007E091C"/>
    <w:rsid w:val="007E34A0"/>
    <w:rsid w:val="00861CCB"/>
    <w:rsid w:val="008C5D31"/>
    <w:rsid w:val="00901E70"/>
    <w:rsid w:val="00986EF3"/>
    <w:rsid w:val="009B426C"/>
    <w:rsid w:val="009E2B48"/>
    <w:rsid w:val="00A37C96"/>
    <w:rsid w:val="00A956A0"/>
    <w:rsid w:val="00AC188C"/>
    <w:rsid w:val="00AF0C41"/>
    <w:rsid w:val="00AF1DCD"/>
    <w:rsid w:val="00B23ECB"/>
    <w:rsid w:val="00B613A3"/>
    <w:rsid w:val="00BA0DA6"/>
    <w:rsid w:val="00BD4853"/>
    <w:rsid w:val="00BD5DCF"/>
    <w:rsid w:val="00C11717"/>
    <w:rsid w:val="00C670D0"/>
    <w:rsid w:val="00C82383"/>
    <w:rsid w:val="00CD1955"/>
    <w:rsid w:val="00CF7A42"/>
    <w:rsid w:val="00D0584D"/>
    <w:rsid w:val="00D30EB3"/>
    <w:rsid w:val="00D72BFA"/>
    <w:rsid w:val="00D95C17"/>
    <w:rsid w:val="00DB34C0"/>
    <w:rsid w:val="00DE2D0D"/>
    <w:rsid w:val="00E22CA8"/>
    <w:rsid w:val="00E45C8B"/>
    <w:rsid w:val="00E704D2"/>
    <w:rsid w:val="00EE32D0"/>
    <w:rsid w:val="00EE344A"/>
    <w:rsid w:val="00F257E1"/>
    <w:rsid w:val="00F37D38"/>
    <w:rsid w:val="00FA08F4"/>
    <w:rsid w:val="00FA4950"/>
    <w:rsid w:val="00FC327C"/>
    <w:rsid w:val="00FD3173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15A"/>
  <w15:chartTrackingRefBased/>
  <w15:docId w15:val="{E9B677A2-2980-486D-AC4C-A553DE7F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24A7"/>
    <w:pPr>
      <w:ind w:left="720"/>
      <w:contextualSpacing/>
    </w:pPr>
  </w:style>
  <w:style w:type="numbering" w:customStyle="1" w:styleId="Estilo1">
    <w:name w:val="Estilo1"/>
    <w:uiPriority w:val="99"/>
    <w:rsid w:val="007324A7"/>
    <w:pPr>
      <w:numPr>
        <w:numId w:val="1"/>
      </w:numPr>
    </w:pPr>
  </w:style>
  <w:style w:type="character" w:customStyle="1" w:styleId="tlid-translation">
    <w:name w:val="tlid-translation"/>
    <w:rsid w:val="007324A7"/>
  </w:style>
  <w:style w:type="paragraph" w:styleId="Rodap">
    <w:name w:val="footer"/>
    <w:basedOn w:val="Normal"/>
    <w:link w:val="RodapChar"/>
    <w:uiPriority w:val="99"/>
    <w:unhideWhenUsed/>
    <w:rsid w:val="007324A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arter">
    <w:name w:val="Rodapé Caráter"/>
    <w:basedOn w:val="Fontepargpadro"/>
    <w:uiPriority w:val="99"/>
    <w:semiHidden/>
    <w:rsid w:val="007324A7"/>
  </w:style>
  <w:style w:type="character" w:customStyle="1" w:styleId="RodapChar">
    <w:name w:val="Rodapé Char"/>
    <w:basedOn w:val="Fontepargpadro"/>
    <w:link w:val="Rodap"/>
    <w:uiPriority w:val="99"/>
    <w:rsid w:val="007324A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73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4A7"/>
  </w:style>
  <w:style w:type="character" w:styleId="Hyperlink">
    <w:name w:val="Hyperlink"/>
    <w:basedOn w:val="Fontepargpadro"/>
    <w:uiPriority w:val="99"/>
    <w:unhideWhenUsed/>
    <w:rsid w:val="007324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24A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324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24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24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4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4A7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7324A7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rsid w:val="007324A7"/>
    <w:rPr>
      <w:rFonts w:ascii="Calibri-Bold" w:hAnsi="Calibri-Bold" w:hint="default"/>
      <w:b/>
      <w:bCs/>
      <w:i w:val="0"/>
      <w:iCs w:val="0"/>
      <w:color w:val="0070C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732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07D512-3D03-4807-AC73-5DE4C92ED1D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B3099903-D7CF-45C8-9F0E-3016B9781A2E}">
      <dgm:prSet phldrT="[Texto]"/>
      <dgm:spPr/>
      <dgm:t>
        <a:bodyPr/>
        <a:lstStyle/>
        <a:p>
          <a:r>
            <a:rPr lang="pt-PT"/>
            <a:t>FEDERAÇÃO PORTUGUESA DE TIRO</a:t>
          </a:r>
        </a:p>
      </dgm:t>
    </dgm:pt>
    <dgm:pt modelId="{81604A10-27DD-4EBB-B56E-70080051A0B2}" type="parTrans" cxnId="{2B46D438-94D6-40D7-B7EB-A79907BA7C61}">
      <dgm:prSet/>
      <dgm:spPr/>
      <dgm:t>
        <a:bodyPr/>
        <a:lstStyle/>
        <a:p>
          <a:endParaRPr lang="pt-PT"/>
        </a:p>
      </dgm:t>
    </dgm:pt>
    <dgm:pt modelId="{B4B7C1E4-1199-4D07-A76A-06C64EFB803B}" type="sibTrans" cxnId="{2B46D438-94D6-40D7-B7EB-A79907BA7C61}">
      <dgm:prSet/>
      <dgm:spPr/>
      <dgm:t>
        <a:bodyPr/>
        <a:lstStyle/>
        <a:p>
          <a:endParaRPr lang="pt-PT"/>
        </a:p>
      </dgm:t>
    </dgm:pt>
    <dgm:pt modelId="{CF40483F-12DE-4B16-8B11-7A2420DAA46C}">
      <dgm:prSet phldrT="[Texto]"/>
      <dgm:spPr/>
      <dgm:t>
        <a:bodyPr/>
        <a:lstStyle/>
        <a:p>
          <a:r>
            <a:rPr lang="pt-PT"/>
            <a:t>CONFEDERAÇÃO BRASILEIRA DE TIRO ESPORTIVO</a:t>
          </a:r>
        </a:p>
      </dgm:t>
    </dgm:pt>
    <dgm:pt modelId="{798B84C0-D6D9-400D-B0F1-23A28DD737D5}" type="parTrans" cxnId="{A24BADCE-FE57-45A6-A22A-8C97E67DF628}">
      <dgm:prSet/>
      <dgm:spPr/>
      <dgm:t>
        <a:bodyPr/>
        <a:lstStyle/>
        <a:p>
          <a:endParaRPr lang="pt-PT"/>
        </a:p>
      </dgm:t>
    </dgm:pt>
    <dgm:pt modelId="{59A5F629-BD90-41DC-81C5-E99FF68AA136}" type="sibTrans" cxnId="{A24BADCE-FE57-45A6-A22A-8C97E67DF628}">
      <dgm:prSet/>
      <dgm:spPr/>
      <dgm:t>
        <a:bodyPr/>
        <a:lstStyle/>
        <a:p>
          <a:endParaRPr lang="pt-PT"/>
        </a:p>
      </dgm:t>
    </dgm:pt>
    <dgm:pt modelId="{F8EC91D4-42B9-4901-A17E-9303E1252DE7}">
      <dgm:prSet phldrT="[Texto]"/>
      <dgm:spPr/>
      <dgm:t>
        <a:bodyPr/>
        <a:lstStyle/>
        <a:p>
          <a:r>
            <a:rPr lang="pt-PT"/>
            <a:t>ASSOCIAÇÃO NACIONAL DE TREINADORES DE TIRO</a:t>
          </a:r>
        </a:p>
      </dgm:t>
    </dgm:pt>
    <dgm:pt modelId="{CF857E8E-4EF1-40C9-9ABD-EAF0D92FC0CC}" type="parTrans" cxnId="{B1DA9525-F197-4760-8A1D-1E649F815F1F}">
      <dgm:prSet/>
      <dgm:spPr/>
      <dgm:t>
        <a:bodyPr/>
        <a:lstStyle/>
        <a:p>
          <a:endParaRPr lang="pt-PT"/>
        </a:p>
      </dgm:t>
    </dgm:pt>
    <dgm:pt modelId="{D73D3DB8-E632-44DF-A91E-226B43CA672C}" type="sibTrans" cxnId="{B1DA9525-F197-4760-8A1D-1E649F815F1F}">
      <dgm:prSet/>
      <dgm:spPr/>
      <dgm:t>
        <a:bodyPr/>
        <a:lstStyle/>
        <a:p>
          <a:endParaRPr lang="pt-PT"/>
        </a:p>
      </dgm:t>
    </dgm:pt>
    <dgm:pt modelId="{F0F09FE1-6B10-4CC3-A4DE-CFB154F5D1CB}">
      <dgm:prSet phldrT="[Texto]"/>
      <dgm:spPr/>
      <dgm:t>
        <a:bodyPr/>
        <a:lstStyle/>
        <a:p>
          <a:r>
            <a:rPr lang="pt-PT"/>
            <a:t>INSTITUTO PORTUGUÊS DO DESPORTO E DA JUVENTUDE</a:t>
          </a:r>
        </a:p>
      </dgm:t>
    </dgm:pt>
    <dgm:pt modelId="{F2841EC7-D931-4E86-8B82-F54B334AB28C}" type="parTrans" cxnId="{30B0AE43-DC57-4051-89DC-E0BB7B896350}">
      <dgm:prSet/>
      <dgm:spPr/>
      <dgm:t>
        <a:bodyPr/>
        <a:lstStyle/>
        <a:p>
          <a:endParaRPr lang="pt-PT"/>
        </a:p>
      </dgm:t>
    </dgm:pt>
    <dgm:pt modelId="{179D504B-A243-4D32-98BC-F12385A3A4B0}" type="sibTrans" cxnId="{30B0AE43-DC57-4051-89DC-E0BB7B896350}">
      <dgm:prSet/>
      <dgm:spPr/>
      <dgm:t>
        <a:bodyPr/>
        <a:lstStyle/>
        <a:p>
          <a:endParaRPr lang="pt-PT"/>
        </a:p>
      </dgm:t>
    </dgm:pt>
    <dgm:pt modelId="{872152F4-5889-4D55-9C59-33A474B602EC}" type="pres">
      <dgm:prSet presAssocID="{A507D512-3D03-4807-AC73-5DE4C92ED1D1}" presName="linearFlow" presStyleCnt="0">
        <dgm:presLayoutVars>
          <dgm:dir/>
          <dgm:resizeHandles val="exact"/>
        </dgm:presLayoutVars>
      </dgm:prSet>
      <dgm:spPr/>
    </dgm:pt>
    <dgm:pt modelId="{0C6E870F-10C3-4651-A30E-C0A36B2AF62C}" type="pres">
      <dgm:prSet presAssocID="{B3099903-D7CF-45C8-9F0E-3016B9781A2E}" presName="composite" presStyleCnt="0"/>
      <dgm:spPr/>
    </dgm:pt>
    <dgm:pt modelId="{650428F3-1D8A-4F7B-BF6C-FDAC22F5FE52}" type="pres">
      <dgm:prSet presAssocID="{B3099903-D7CF-45C8-9F0E-3016B9781A2E}" presName="imgShp" presStyleLbl="fgImgPlace1" presStyleIdx="0" presStyleCnt="4"/>
      <dgm:spPr>
        <a:blipFill rotWithShape="1">
          <a:blip xmlns:r="http://schemas.openxmlformats.org/officeDocument/2006/relationships" r:embed="rId1">
            <a:clrChange>
              <a:clrFrom>
                <a:srgbClr val="FDFE86"/>
              </a:clrFrom>
              <a:clrTo>
                <a:srgbClr val="FDFE86">
                  <a:alpha val="0"/>
                </a:srgbClr>
              </a:clrTo>
            </a:clrChang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Uma imagem com ClipArt&#10;&#10;Descrição gerada automaticamente"/>
        </a:ext>
      </dgm:extLst>
    </dgm:pt>
    <dgm:pt modelId="{7DD9BD8A-656A-4923-A9F1-D8E88C1F4D8F}" type="pres">
      <dgm:prSet presAssocID="{B3099903-D7CF-45C8-9F0E-3016B9781A2E}" presName="txShp" presStyleLbl="node1" presStyleIdx="0" presStyleCnt="4" custLinFactNeighborY="4497">
        <dgm:presLayoutVars>
          <dgm:bulletEnabled val="1"/>
        </dgm:presLayoutVars>
      </dgm:prSet>
      <dgm:spPr/>
    </dgm:pt>
    <dgm:pt modelId="{ABAA4C94-637C-4999-90C0-19234162C9A8}" type="pres">
      <dgm:prSet presAssocID="{B4B7C1E4-1199-4D07-A76A-06C64EFB803B}" presName="spacing" presStyleCnt="0"/>
      <dgm:spPr/>
    </dgm:pt>
    <dgm:pt modelId="{E31C8C2C-232C-47BF-817E-6F937B913E20}" type="pres">
      <dgm:prSet presAssocID="{CF40483F-12DE-4B16-8B11-7A2420DAA46C}" presName="composite" presStyleCnt="0"/>
      <dgm:spPr/>
    </dgm:pt>
    <dgm:pt modelId="{E39EADB6-138D-4454-B5D4-4E4A7EF72372}" type="pres">
      <dgm:prSet presAssocID="{CF40483F-12DE-4B16-8B11-7A2420DAA46C}" presName="imgShp" presStyleLbl="fgImgPlac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</dgm:spPr>
      <dgm:extLst>
        <a:ext uri="{E40237B7-FDA0-4F09-8148-C483321AD2D9}">
          <dgm14:cNvPr xmlns:dgm14="http://schemas.microsoft.com/office/drawing/2010/diagram" id="0" name="" descr="Uma imagem com texto, ClipArt&#10;&#10;Descrição gerada automaticamente"/>
        </a:ext>
      </dgm:extLst>
    </dgm:pt>
    <dgm:pt modelId="{0B139C23-F2B6-4830-8755-7E47D27AD08A}" type="pres">
      <dgm:prSet presAssocID="{CF40483F-12DE-4B16-8B11-7A2420DAA46C}" presName="txShp" presStyleLbl="node1" presStyleIdx="1" presStyleCnt="4">
        <dgm:presLayoutVars>
          <dgm:bulletEnabled val="1"/>
        </dgm:presLayoutVars>
      </dgm:prSet>
      <dgm:spPr/>
    </dgm:pt>
    <dgm:pt modelId="{2CFE3B28-FC63-4419-9397-5FC6E42D48FC}" type="pres">
      <dgm:prSet presAssocID="{59A5F629-BD90-41DC-81C5-E99FF68AA136}" presName="spacing" presStyleCnt="0"/>
      <dgm:spPr/>
    </dgm:pt>
    <dgm:pt modelId="{D7AB590B-E5E1-401D-BD46-4C6386085B52}" type="pres">
      <dgm:prSet presAssocID="{F8EC91D4-42B9-4901-A17E-9303E1252DE7}" presName="composite" presStyleCnt="0"/>
      <dgm:spPr/>
    </dgm:pt>
    <dgm:pt modelId="{50D7ABF7-D233-4A4F-A6DB-9B5EEA2EA84D}" type="pres">
      <dgm:prSet presAssocID="{F8EC91D4-42B9-4901-A17E-9303E1252DE7}" presName="imgShp" presStyleLbl="fgImgPlace1" presStyleIdx="2" presStyleCnt="4"/>
      <dgm:spPr>
        <a:blipFill>
          <a:blip xmlns:r="http://schemas.openxmlformats.org/officeDocument/2006/relationships" r:embed="rId3" cstate="print">
            <a:clrChange>
              <a:clrFrom>
                <a:srgbClr val="FEFEFC"/>
              </a:clrFrom>
              <a:clrTo>
                <a:srgbClr val="FEFEFC">
                  <a:alpha val="0"/>
                </a:srgbClr>
              </a:clrTo>
            </a:clrChang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  <dgm:extLst>
        <a:ext uri="{E40237B7-FDA0-4F09-8148-C483321AD2D9}">
          <dgm14:cNvPr xmlns:dgm14="http://schemas.microsoft.com/office/drawing/2010/diagram" id="0" name="" descr="http://anttiro.no.sapo.pt/Logo1.jpg"/>
        </a:ext>
      </dgm:extLst>
    </dgm:pt>
    <dgm:pt modelId="{5D88DE8B-9EB6-47ED-A5A9-75D2A69736F4}" type="pres">
      <dgm:prSet presAssocID="{F8EC91D4-42B9-4901-A17E-9303E1252DE7}" presName="txShp" presStyleLbl="node1" presStyleIdx="2" presStyleCnt="4">
        <dgm:presLayoutVars>
          <dgm:bulletEnabled val="1"/>
        </dgm:presLayoutVars>
      </dgm:prSet>
      <dgm:spPr/>
    </dgm:pt>
    <dgm:pt modelId="{40B32571-FB24-43E9-B491-F96EEEA88920}" type="pres">
      <dgm:prSet presAssocID="{D73D3DB8-E632-44DF-A91E-226B43CA672C}" presName="spacing" presStyleCnt="0"/>
      <dgm:spPr/>
    </dgm:pt>
    <dgm:pt modelId="{3D6E6B2E-157D-4625-9C04-D77F661BAF30}" type="pres">
      <dgm:prSet presAssocID="{F0F09FE1-6B10-4CC3-A4DE-CFB154F5D1CB}" presName="composite" presStyleCnt="0"/>
      <dgm:spPr/>
    </dgm:pt>
    <dgm:pt modelId="{C99A7367-7903-4D7E-8B94-CD54E443CC97}" type="pres">
      <dgm:prSet presAssocID="{F0F09FE1-6B10-4CC3-A4DE-CFB154F5D1CB}" presName="imgShp" presStyleLbl="fgImgPlac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</dgm:spPr>
      <dgm:extLst>
        <a:ext uri="{E40237B7-FDA0-4F09-8148-C483321AD2D9}">
          <dgm14:cNvPr xmlns:dgm14="http://schemas.microsoft.com/office/drawing/2010/diagram" id="0" name="" descr="João Paulo de Loureiro Rebelo"/>
        </a:ext>
      </dgm:extLst>
    </dgm:pt>
    <dgm:pt modelId="{56781573-054F-4470-84AA-1DDFCEB7F954}" type="pres">
      <dgm:prSet presAssocID="{F0F09FE1-6B10-4CC3-A4DE-CFB154F5D1CB}" presName="txShp" presStyleLbl="node1" presStyleIdx="3" presStyleCnt="4">
        <dgm:presLayoutVars>
          <dgm:bulletEnabled val="1"/>
        </dgm:presLayoutVars>
      </dgm:prSet>
      <dgm:spPr/>
    </dgm:pt>
  </dgm:ptLst>
  <dgm:cxnLst>
    <dgm:cxn modelId="{9A418A0B-DA19-4CC1-8CDB-39826D8DB1F8}" type="presOf" srcId="{A507D512-3D03-4807-AC73-5DE4C92ED1D1}" destId="{872152F4-5889-4D55-9C59-33A474B602EC}" srcOrd="0" destOrd="0" presId="urn:microsoft.com/office/officeart/2005/8/layout/vList3"/>
    <dgm:cxn modelId="{943B5811-4505-4F19-973A-185EC46844FE}" type="presOf" srcId="{F8EC91D4-42B9-4901-A17E-9303E1252DE7}" destId="{5D88DE8B-9EB6-47ED-A5A9-75D2A69736F4}" srcOrd="0" destOrd="0" presId="urn:microsoft.com/office/officeart/2005/8/layout/vList3"/>
    <dgm:cxn modelId="{B1DA9525-F197-4760-8A1D-1E649F815F1F}" srcId="{A507D512-3D03-4807-AC73-5DE4C92ED1D1}" destId="{F8EC91D4-42B9-4901-A17E-9303E1252DE7}" srcOrd="2" destOrd="0" parTransId="{CF857E8E-4EF1-40C9-9ABD-EAF0D92FC0CC}" sibTransId="{D73D3DB8-E632-44DF-A91E-226B43CA672C}"/>
    <dgm:cxn modelId="{2B46D438-94D6-40D7-B7EB-A79907BA7C61}" srcId="{A507D512-3D03-4807-AC73-5DE4C92ED1D1}" destId="{B3099903-D7CF-45C8-9F0E-3016B9781A2E}" srcOrd="0" destOrd="0" parTransId="{81604A10-27DD-4EBB-B56E-70080051A0B2}" sibTransId="{B4B7C1E4-1199-4D07-A76A-06C64EFB803B}"/>
    <dgm:cxn modelId="{30B0AE43-DC57-4051-89DC-E0BB7B896350}" srcId="{A507D512-3D03-4807-AC73-5DE4C92ED1D1}" destId="{F0F09FE1-6B10-4CC3-A4DE-CFB154F5D1CB}" srcOrd="3" destOrd="0" parTransId="{F2841EC7-D931-4E86-8B82-F54B334AB28C}" sibTransId="{179D504B-A243-4D32-98BC-F12385A3A4B0}"/>
    <dgm:cxn modelId="{0A4F9975-032C-4871-8876-4B004EA51C85}" type="presOf" srcId="{CF40483F-12DE-4B16-8B11-7A2420DAA46C}" destId="{0B139C23-F2B6-4830-8755-7E47D27AD08A}" srcOrd="0" destOrd="0" presId="urn:microsoft.com/office/officeart/2005/8/layout/vList3"/>
    <dgm:cxn modelId="{78307F59-1AFA-40DA-BA8F-5DA21856AEC5}" type="presOf" srcId="{B3099903-D7CF-45C8-9F0E-3016B9781A2E}" destId="{7DD9BD8A-656A-4923-A9F1-D8E88C1F4D8F}" srcOrd="0" destOrd="0" presId="urn:microsoft.com/office/officeart/2005/8/layout/vList3"/>
    <dgm:cxn modelId="{5EBF24B1-D8D1-4A20-B854-740AB70E1B49}" type="presOf" srcId="{F0F09FE1-6B10-4CC3-A4DE-CFB154F5D1CB}" destId="{56781573-054F-4470-84AA-1DDFCEB7F954}" srcOrd="0" destOrd="0" presId="urn:microsoft.com/office/officeart/2005/8/layout/vList3"/>
    <dgm:cxn modelId="{A24BADCE-FE57-45A6-A22A-8C97E67DF628}" srcId="{A507D512-3D03-4807-AC73-5DE4C92ED1D1}" destId="{CF40483F-12DE-4B16-8B11-7A2420DAA46C}" srcOrd="1" destOrd="0" parTransId="{798B84C0-D6D9-400D-B0F1-23A28DD737D5}" sibTransId="{59A5F629-BD90-41DC-81C5-E99FF68AA136}"/>
    <dgm:cxn modelId="{4D8D6283-3829-4F02-8351-8F0797E7ABF9}" type="presParOf" srcId="{872152F4-5889-4D55-9C59-33A474B602EC}" destId="{0C6E870F-10C3-4651-A30E-C0A36B2AF62C}" srcOrd="0" destOrd="0" presId="urn:microsoft.com/office/officeart/2005/8/layout/vList3"/>
    <dgm:cxn modelId="{657E5F42-F684-4012-9FED-5964C8FEB8CE}" type="presParOf" srcId="{0C6E870F-10C3-4651-A30E-C0A36B2AF62C}" destId="{650428F3-1D8A-4F7B-BF6C-FDAC22F5FE52}" srcOrd="0" destOrd="0" presId="urn:microsoft.com/office/officeart/2005/8/layout/vList3"/>
    <dgm:cxn modelId="{CBF00C17-8A20-4107-BD40-3761AB314222}" type="presParOf" srcId="{0C6E870F-10C3-4651-A30E-C0A36B2AF62C}" destId="{7DD9BD8A-656A-4923-A9F1-D8E88C1F4D8F}" srcOrd="1" destOrd="0" presId="urn:microsoft.com/office/officeart/2005/8/layout/vList3"/>
    <dgm:cxn modelId="{11A7E683-C673-4584-BBB6-C0924962AC28}" type="presParOf" srcId="{872152F4-5889-4D55-9C59-33A474B602EC}" destId="{ABAA4C94-637C-4999-90C0-19234162C9A8}" srcOrd="1" destOrd="0" presId="urn:microsoft.com/office/officeart/2005/8/layout/vList3"/>
    <dgm:cxn modelId="{BEE0EB35-AD5E-44AD-A9FA-578DB8FECF4A}" type="presParOf" srcId="{872152F4-5889-4D55-9C59-33A474B602EC}" destId="{E31C8C2C-232C-47BF-817E-6F937B913E20}" srcOrd="2" destOrd="0" presId="urn:microsoft.com/office/officeart/2005/8/layout/vList3"/>
    <dgm:cxn modelId="{5623016B-697C-40A2-9E9B-A5138C496E54}" type="presParOf" srcId="{E31C8C2C-232C-47BF-817E-6F937B913E20}" destId="{E39EADB6-138D-4454-B5D4-4E4A7EF72372}" srcOrd="0" destOrd="0" presId="urn:microsoft.com/office/officeart/2005/8/layout/vList3"/>
    <dgm:cxn modelId="{85753E67-A6E1-4C0C-AA09-61FDCB823F0C}" type="presParOf" srcId="{E31C8C2C-232C-47BF-817E-6F937B913E20}" destId="{0B139C23-F2B6-4830-8755-7E47D27AD08A}" srcOrd="1" destOrd="0" presId="urn:microsoft.com/office/officeart/2005/8/layout/vList3"/>
    <dgm:cxn modelId="{3DA2980E-E8AB-48A3-97E9-668F3E187668}" type="presParOf" srcId="{872152F4-5889-4D55-9C59-33A474B602EC}" destId="{2CFE3B28-FC63-4419-9397-5FC6E42D48FC}" srcOrd="3" destOrd="0" presId="urn:microsoft.com/office/officeart/2005/8/layout/vList3"/>
    <dgm:cxn modelId="{2F2625A5-F6CE-4C4C-A37F-DBA47175B8E3}" type="presParOf" srcId="{872152F4-5889-4D55-9C59-33A474B602EC}" destId="{D7AB590B-E5E1-401D-BD46-4C6386085B52}" srcOrd="4" destOrd="0" presId="urn:microsoft.com/office/officeart/2005/8/layout/vList3"/>
    <dgm:cxn modelId="{15A39DFF-1CD8-42BD-923E-5C2EDE5AA36B}" type="presParOf" srcId="{D7AB590B-E5E1-401D-BD46-4C6386085B52}" destId="{50D7ABF7-D233-4A4F-A6DB-9B5EEA2EA84D}" srcOrd="0" destOrd="0" presId="urn:microsoft.com/office/officeart/2005/8/layout/vList3"/>
    <dgm:cxn modelId="{6AE5BEC2-8889-43A1-983D-B8EAB15DF8EA}" type="presParOf" srcId="{D7AB590B-E5E1-401D-BD46-4C6386085B52}" destId="{5D88DE8B-9EB6-47ED-A5A9-75D2A69736F4}" srcOrd="1" destOrd="0" presId="urn:microsoft.com/office/officeart/2005/8/layout/vList3"/>
    <dgm:cxn modelId="{E6015B85-52E5-47B8-98A5-64BF23DE2045}" type="presParOf" srcId="{872152F4-5889-4D55-9C59-33A474B602EC}" destId="{40B32571-FB24-43E9-B491-F96EEEA88920}" srcOrd="5" destOrd="0" presId="urn:microsoft.com/office/officeart/2005/8/layout/vList3"/>
    <dgm:cxn modelId="{D2196F76-A635-4BB4-B591-165EAF068D98}" type="presParOf" srcId="{872152F4-5889-4D55-9C59-33A474B602EC}" destId="{3D6E6B2E-157D-4625-9C04-D77F661BAF30}" srcOrd="6" destOrd="0" presId="urn:microsoft.com/office/officeart/2005/8/layout/vList3"/>
    <dgm:cxn modelId="{C8C8EB0D-D2A9-4343-88D2-02174A0D4553}" type="presParOf" srcId="{3D6E6B2E-157D-4625-9C04-D77F661BAF30}" destId="{C99A7367-7903-4D7E-8B94-CD54E443CC97}" srcOrd="0" destOrd="0" presId="urn:microsoft.com/office/officeart/2005/8/layout/vList3"/>
    <dgm:cxn modelId="{BFEF9FD8-1DBD-4FC7-AF1C-5B08C77EB09E}" type="presParOf" srcId="{3D6E6B2E-157D-4625-9C04-D77F661BAF30}" destId="{56781573-054F-4470-84AA-1DDFCEB7F954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D9BD8A-656A-4923-A9F1-D8E88C1F4D8F}">
      <dsp:nvSpPr>
        <dsp:cNvPr id="0" name=""/>
        <dsp:cNvSpPr/>
      </dsp:nvSpPr>
      <dsp:spPr>
        <a:xfrm rot="10800000">
          <a:off x="1778227" y="29128"/>
          <a:ext cx="6429136" cy="6354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209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2000" kern="1200"/>
            <a:t>FEDERAÇÃO PORTUGUESA DE TIRO</a:t>
          </a:r>
        </a:p>
      </dsp:txBody>
      <dsp:txXfrm rot="10800000">
        <a:off x="1937086" y="29128"/>
        <a:ext cx="6270277" cy="635435"/>
      </dsp:txXfrm>
    </dsp:sp>
    <dsp:sp modelId="{650428F3-1D8A-4F7B-BF6C-FDAC22F5FE52}">
      <dsp:nvSpPr>
        <dsp:cNvPr id="0" name=""/>
        <dsp:cNvSpPr/>
      </dsp:nvSpPr>
      <dsp:spPr>
        <a:xfrm>
          <a:off x="1460510" y="552"/>
          <a:ext cx="635435" cy="635435"/>
        </a:xfrm>
        <a:prstGeom prst="ellipse">
          <a:avLst/>
        </a:prstGeom>
        <a:blipFill rotWithShape="1">
          <a:blip xmlns:r="http://schemas.openxmlformats.org/officeDocument/2006/relationships" r:embed="rId1">
            <a:clrChange>
              <a:clrFrom>
                <a:srgbClr val="FDFE86"/>
              </a:clrFrom>
              <a:clrTo>
                <a:srgbClr val="FDFE86">
                  <a:alpha val="0"/>
                </a:srgbClr>
              </a:clrTo>
            </a:clrChang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139C23-F2B6-4830-8755-7E47D27AD08A}">
      <dsp:nvSpPr>
        <dsp:cNvPr id="0" name=""/>
        <dsp:cNvSpPr/>
      </dsp:nvSpPr>
      <dsp:spPr>
        <a:xfrm rot="10800000">
          <a:off x="1778227" y="794847"/>
          <a:ext cx="6429136" cy="6354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209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2000" kern="1200"/>
            <a:t>CONFEDERAÇÃO BRASILEIRA DE TIRO ESPORTIVO</a:t>
          </a:r>
        </a:p>
      </dsp:txBody>
      <dsp:txXfrm rot="10800000">
        <a:off x="1937086" y="794847"/>
        <a:ext cx="6270277" cy="635435"/>
      </dsp:txXfrm>
    </dsp:sp>
    <dsp:sp modelId="{E39EADB6-138D-4454-B5D4-4E4A7EF72372}">
      <dsp:nvSpPr>
        <dsp:cNvPr id="0" name=""/>
        <dsp:cNvSpPr/>
      </dsp:nvSpPr>
      <dsp:spPr>
        <a:xfrm>
          <a:off x="1460510" y="794847"/>
          <a:ext cx="635435" cy="635435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0" b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88DE8B-9EB6-47ED-A5A9-75D2A69736F4}">
      <dsp:nvSpPr>
        <dsp:cNvPr id="0" name=""/>
        <dsp:cNvSpPr/>
      </dsp:nvSpPr>
      <dsp:spPr>
        <a:xfrm rot="10800000">
          <a:off x="1778227" y="1589141"/>
          <a:ext cx="6429136" cy="6354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209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2000" kern="1200"/>
            <a:t>ASSOCIAÇÃO NACIONAL DE TREINADORES DE TIRO</a:t>
          </a:r>
        </a:p>
      </dsp:txBody>
      <dsp:txXfrm rot="10800000">
        <a:off x="1937086" y="1589141"/>
        <a:ext cx="6270277" cy="635435"/>
      </dsp:txXfrm>
    </dsp:sp>
    <dsp:sp modelId="{50D7ABF7-D233-4A4F-A6DB-9B5EEA2EA84D}">
      <dsp:nvSpPr>
        <dsp:cNvPr id="0" name=""/>
        <dsp:cNvSpPr/>
      </dsp:nvSpPr>
      <dsp:spPr>
        <a:xfrm>
          <a:off x="1460510" y="1589141"/>
          <a:ext cx="635435" cy="635435"/>
        </a:xfrm>
        <a:prstGeom prst="ellipse">
          <a:avLst/>
        </a:prstGeom>
        <a:blipFill>
          <a:blip xmlns:r="http://schemas.openxmlformats.org/officeDocument/2006/relationships" r:embed="rId3" cstate="print">
            <a:clrChange>
              <a:clrFrom>
                <a:srgbClr val="FEFEFC"/>
              </a:clrFrom>
              <a:clrTo>
                <a:srgbClr val="FEFEFC">
                  <a:alpha val="0"/>
                </a:srgbClr>
              </a:clrTo>
            </a:clrChang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781573-054F-4470-84AA-1DDFCEB7F954}">
      <dsp:nvSpPr>
        <dsp:cNvPr id="0" name=""/>
        <dsp:cNvSpPr/>
      </dsp:nvSpPr>
      <dsp:spPr>
        <a:xfrm rot="10800000">
          <a:off x="1778227" y="2383436"/>
          <a:ext cx="6429136" cy="635435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0209" tIns="76200" rIns="14224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2000" kern="1200"/>
            <a:t>INSTITUTO PORTUGUÊS DO DESPORTO E DA JUVENTUDE</a:t>
          </a:r>
        </a:p>
      </dsp:txBody>
      <dsp:txXfrm rot="10800000">
        <a:off x="1937086" y="2383436"/>
        <a:ext cx="6270277" cy="635435"/>
      </dsp:txXfrm>
    </dsp:sp>
    <dsp:sp modelId="{C99A7367-7903-4D7E-8B94-CD54E443CC97}">
      <dsp:nvSpPr>
        <dsp:cNvPr id="0" name=""/>
        <dsp:cNvSpPr/>
      </dsp:nvSpPr>
      <dsp:spPr>
        <a:xfrm>
          <a:off x="1460510" y="2383436"/>
          <a:ext cx="635435" cy="635435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2000" b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2422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Silva</dc:creator>
  <cp:keywords/>
  <dc:description/>
  <cp:lastModifiedBy>Luiz Carlos Pinto</cp:lastModifiedBy>
  <cp:revision>7</cp:revision>
  <dcterms:created xsi:type="dcterms:W3CDTF">2023-01-24T16:41:00Z</dcterms:created>
  <dcterms:modified xsi:type="dcterms:W3CDTF">2023-02-14T20:00:00Z</dcterms:modified>
</cp:coreProperties>
</file>