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1096" w14:textId="425BC229" w:rsidR="00CC3342" w:rsidRPr="00725507" w:rsidRDefault="00CC3342" w:rsidP="00CC3342">
      <w:pPr>
        <w:pStyle w:val="Ttulo"/>
        <w:rPr>
          <w:sz w:val="32"/>
          <w:szCs w:val="32"/>
        </w:rPr>
      </w:pPr>
      <w:r w:rsidRPr="00725507">
        <w:rPr>
          <w:color w:val="095AB1"/>
          <w:sz w:val="32"/>
          <w:szCs w:val="32"/>
        </w:rPr>
        <w:t>Re</w:t>
      </w:r>
      <w:r w:rsidR="00B24E1D" w:rsidRPr="00725507">
        <w:rPr>
          <w:color w:val="095AB1"/>
          <w:sz w:val="32"/>
          <w:szCs w:val="32"/>
        </w:rPr>
        <w:t xml:space="preserve">querimento de </w:t>
      </w:r>
      <w:r w:rsidR="00104F47" w:rsidRPr="00725507">
        <w:rPr>
          <w:color w:val="095AB1"/>
          <w:sz w:val="32"/>
          <w:szCs w:val="32"/>
        </w:rPr>
        <w:t>Transferência de Matriculado</w:t>
      </w:r>
    </w:p>
    <w:p w14:paraId="636C31F7" w14:textId="77777777" w:rsidR="00CC3342" w:rsidRDefault="00CC3342" w:rsidP="00CC3342">
      <w:pPr>
        <w:spacing w:before="15"/>
        <w:ind w:left="3" w:right="31"/>
        <w:jc w:val="center"/>
        <w:rPr>
          <w:color w:val="008000"/>
          <w:spacing w:val="-4"/>
        </w:rPr>
      </w:pPr>
      <w:r>
        <w:rPr>
          <w:color w:val="008000"/>
        </w:rPr>
        <w:t>Versão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4"/>
        </w:rPr>
        <w:t>2024</w:t>
      </w:r>
    </w:p>
    <w:p w14:paraId="7AA05AAB" w14:textId="77777777" w:rsidR="00104F47" w:rsidRPr="005B5762" w:rsidRDefault="00104F47" w:rsidP="00104F47">
      <w:pPr>
        <w:rPr>
          <w:rFonts w:ascii="Calibri" w:hAnsi="Calibri" w:cs="Calibri"/>
          <w:sz w:val="20"/>
          <w:szCs w:val="20"/>
        </w:rPr>
      </w:pPr>
      <w:r w:rsidRPr="005B5762">
        <w:rPr>
          <w:rFonts w:ascii="Calibri" w:hAnsi="Calibri" w:cs="Calibri"/>
          <w:sz w:val="20"/>
          <w:szCs w:val="20"/>
        </w:rPr>
        <w:t>O matriculado abaixo qualificado requer sua transferência de acordo com o Regulamento de Transferência da CBTE</w:t>
      </w:r>
    </w:p>
    <w:p w14:paraId="74C33FBD" w14:textId="77777777" w:rsidR="00104F47" w:rsidRPr="005B5762" w:rsidRDefault="00104F47" w:rsidP="00104F47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89"/>
        <w:gridCol w:w="2596"/>
        <w:gridCol w:w="2582"/>
        <w:gridCol w:w="2568"/>
      </w:tblGrid>
      <w:tr w:rsidR="00104F47" w:rsidRPr="00E924CB" w14:paraId="5366B187" w14:textId="77777777" w:rsidTr="007B6999">
        <w:trPr>
          <w:trHeight w:val="454"/>
        </w:trPr>
        <w:tc>
          <w:tcPr>
            <w:tcW w:w="7758" w:type="dxa"/>
            <w:gridSpan w:val="4"/>
          </w:tcPr>
          <w:p w14:paraId="01713784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Nome</w:t>
            </w:r>
          </w:p>
          <w:p w14:paraId="6F6B6E2F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76EF9DD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Código CBTE</w:t>
            </w:r>
          </w:p>
          <w:p w14:paraId="47744ACF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381C3026" w14:textId="77777777" w:rsidTr="007B6999">
        <w:trPr>
          <w:trHeight w:val="454"/>
        </w:trPr>
        <w:tc>
          <w:tcPr>
            <w:tcW w:w="2514" w:type="dxa"/>
            <w:gridSpan w:val="2"/>
          </w:tcPr>
          <w:p w14:paraId="25B56914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Naturalidade</w:t>
            </w:r>
          </w:p>
          <w:p w14:paraId="3B8CE05C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687F6D3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Data Nascimento</w:t>
            </w:r>
          </w:p>
          <w:p w14:paraId="4914C87B" w14:textId="77777777" w:rsidR="00104F47" w:rsidRPr="00E924CB" w:rsidRDefault="00104F47" w:rsidP="00AB409D">
            <w:pPr>
              <w:ind w:left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___/___/____</w:t>
            </w:r>
          </w:p>
        </w:tc>
        <w:tc>
          <w:tcPr>
            <w:tcW w:w="2622" w:type="dxa"/>
          </w:tcPr>
          <w:p w14:paraId="3D5BE9A1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Identidade</w:t>
            </w:r>
          </w:p>
          <w:p w14:paraId="0A1EA241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4434625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CPF</w:t>
            </w:r>
          </w:p>
          <w:p w14:paraId="33E6CB90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6816DA5E" w14:textId="77777777" w:rsidTr="007B6999">
        <w:trPr>
          <w:trHeight w:val="454"/>
        </w:trPr>
        <w:tc>
          <w:tcPr>
            <w:tcW w:w="5136" w:type="dxa"/>
            <w:gridSpan w:val="3"/>
          </w:tcPr>
          <w:p w14:paraId="2C6FFDAB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Nome do Pai</w:t>
            </w:r>
          </w:p>
          <w:p w14:paraId="5F63571F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14:paraId="01121D7A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Nome do Mãe</w:t>
            </w:r>
          </w:p>
          <w:p w14:paraId="2F01834D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33A912D1" w14:textId="77777777" w:rsidTr="007B6999">
        <w:trPr>
          <w:trHeight w:val="454"/>
        </w:trPr>
        <w:tc>
          <w:tcPr>
            <w:tcW w:w="2514" w:type="dxa"/>
            <w:gridSpan w:val="2"/>
          </w:tcPr>
          <w:p w14:paraId="4FC432BC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Estado Civil</w:t>
            </w:r>
          </w:p>
          <w:p w14:paraId="34DB2BB7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5728E804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Telefone Residencial</w:t>
            </w:r>
          </w:p>
          <w:p w14:paraId="5759C7CE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A530852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Telefone Comercial</w:t>
            </w:r>
          </w:p>
          <w:p w14:paraId="4E730D80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22" w:type="dxa"/>
          </w:tcPr>
          <w:p w14:paraId="2ED9CDEE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Celular</w:t>
            </w:r>
          </w:p>
          <w:p w14:paraId="74BDE28C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187428B9" w14:textId="77777777" w:rsidTr="007B6999">
        <w:trPr>
          <w:trHeight w:val="454"/>
        </w:trPr>
        <w:tc>
          <w:tcPr>
            <w:tcW w:w="10380" w:type="dxa"/>
            <w:gridSpan w:val="5"/>
          </w:tcPr>
          <w:p w14:paraId="78439C70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E-mail</w:t>
            </w:r>
          </w:p>
          <w:p w14:paraId="54D55D96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25BAD515" w14:textId="77777777" w:rsidTr="007B6999">
        <w:trPr>
          <w:trHeight w:val="454"/>
        </w:trPr>
        <w:tc>
          <w:tcPr>
            <w:tcW w:w="10380" w:type="dxa"/>
            <w:gridSpan w:val="5"/>
          </w:tcPr>
          <w:p w14:paraId="3B4B03E5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Endereço Completo</w:t>
            </w:r>
          </w:p>
          <w:p w14:paraId="47E134FE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0A238772" w14:textId="77777777" w:rsidTr="007B6999">
        <w:trPr>
          <w:trHeight w:val="454"/>
        </w:trPr>
        <w:tc>
          <w:tcPr>
            <w:tcW w:w="2514" w:type="dxa"/>
            <w:gridSpan w:val="2"/>
          </w:tcPr>
          <w:p w14:paraId="0B8D542F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Bairro</w:t>
            </w:r>
          </w:p>
        </w:tc>
        <w:tc>
          <w:tcPr>
            <w:tcW w:w="2622" w:type="dxa"/>
          </w:tcPr>
          <w:p w14:paraId="47E3427A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Cidade</w:t>
            </w:r>
          </w:p>
        </w:tc>
        <w:tc>
          <w:tcPr>
            <w:tcW w:w="2622" w:type="dxa"/>
          </w:tcPr>
          <w:p w14:paraId="747A0D05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Estado</w:t>
            </w:r>
          </w:p>
        </w:tc>
        <w:tc>
          <w:tcPr>
            <w:tcW w:w="2622" w:type="dxa"/>
          </w:tcPr>
          <w:p w14:paraId="09527CB2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CEP</w:t>
            </w:r>
          </w:p>
          <w:p w14:paraId="3C866027" w14:textId="77777777" w:rsidR="00104F47" w:rsidRPr="00E924CB" w:rsidRDefault="00104F47" w:rsidP="00AB409D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01C6B14E" w14:textId="77777777" w:rsidTr="007B2F2F">
        <w:trPr>
          <w:trHeight w:val="454"/>
        </w:trPr>
        <w:tc>
          <w:tcPr>
            <w:tcW w:w="10380" w:type="dxa"/>
            <w:gridSpan w:val="5"/>
          </w:tcPr>
          <w:p w14:paraId="53B89413" w14:textId="77777777" w:rsidR="00AE425F" w:rsidRPr="00AE425F" w:rsidRDefault="00AE425F" w:rsidP="00F613D4">
            <w:pPr>
              <w:ind w:left="34"/>
              <w:rPr>
                <w:rFonts w:ascii="Calibri" w:hAnsi="Calibri" w:cs="Calibri"/>
                <w:sz w:val="16"/>
                <w:szCs w:val="16"/>
              </w:rPr>
            </w:pPr>
          </w:p>
          <w:p w14:paraId="718E790C" w14:textId="46F22EC8" w:rsidR="00AE425F" w:rsidRPr="00E924CB" w:rsidRDefault="00104F47" w:rsidP="001E4D5C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Data do Pedido: ___/___/_____</w:t>
            </w:r>
            <w:r w:rsidR="00F613D4">
              <w:rPr>
                <w:rFonts w:ascii="Calibri" w:hAnsi="Calibri" w:cs="Calibri"/>
                <w:sz w:val="20"/>
                <w:szCs w:val="20"/>
              </w:rPr>
              <w:t>_</w:t>
            </w:r>
          </w:p>
        </w:tc>
      </w:tr>
      <w:tr w:rsidR="00104F47" w:rsidRPr="00E924CB" w14:paraId="388FD468" w14:textId="77777777" w:rsidTr="00376C98">
        <w:trPr>
          <w:trHeight w:val="352"/>
        </w:trPr>
        <w:tc>
          <w:tcPr>
            <w:tcW w:w="10380" w:type="dxa"/>
            <w:gridSpan w:val="5"/>
            <w:shd w:val="clear" w:color="auto" w:fill="D6E3BC"/>
            <w:vAlign w:val="center"/>
          </w:tcPr>
          <w:p w14:paraId="3E8CBF33" w14:textId="77777777" w:rsidR="00104F47" w:rsidRPr="00E924CB" w:rsidRDefault="00104F47" w:rsidP="00376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24CB">
              <w:rPr>
                <w:rFonts w:ascii="Calibri" w:hAnsi="Calibri" w:cs="Calibri"/>
                <w:b/>
                <w:sz w:val="20"/>
                <w:szCs w:val="20"/>
              </w:rPr>
              <w:t>FEDERAÇÃO DE ORIGEM</w:t>
            </w:r>
          </w:p>
        </w:tc>
      </w:tr>
      <w:tr w:rsidR="00104F47" w:rsidRPr="00E924CB" w14:paraId="77765C94" w14:textId="77777777" w:rsidTr="00376C98">
        <w:tc>
          <w:tcPr>
            <w:tcW w:w="993" w:type="dxa"/>
          </w:tcPr>
          <w:p w14:paraId="00D47233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Estado</w:t>
            </w:r>
          </w:p>
          <w:p w14:paraId="712DCEE3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87" w:type="dxa"/>
            <w:gridSpan w:val="4"/>
          </w:tcPr>
          <w:p w14:paraId="0566DBCC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Nome da Federação</w:t>
            </w:r>
          </w:p>
          <w:p w14:paraId="560ACD64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55623EBE" w14:textId="77777777" w:rsidTr="00376C98">
        <w:trPr>
          <w:trHeight w:val="957"/>
        </w:trPr>
        <w:tc>
          <w:tcPr>
            <w:tcW w:w="10380" w:type="dxa"/>
            <w:gridSpan w:val="5"/>
          </w:tcPr>
          <w:p w14:paraId="12CA7F26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Parecer</w:t>
            </w:r>
          </w:p>
          <w:p w14:paraId="2C26539B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213B446F" w14:textId="77777777" w:rsidTr="00376C98">
        <w:tc>
          <w:tcPr>
            <w:tcW w:w="10380" w:type="dxa"/>
            <w:gridSpan w:val="5"/>
          </w:tcPr>
          <w:p w14:paraId="350DEC45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722DE675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Data: ___/___/_____                                                      ____________________________</w:t>
            </w:r>
          </w:p>
          <w:p w14:paraId="65EF1D13" w14:textId="77777777" w:rsidR="00104F47" w:rsidRPr="00E924CB" w:rsidRDefault="00104F47" w:rsidP="00376C98">
            <w:pPr>
              <w:tabs>
                <w:tab w:val="left" w:pos="4854"/>
              </w:tabs>
              <w:ind w:left="485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Assinatura do Responsável</w:t>
            </w:r>
          </w:p>
        </w:tc>
      </w:tr>
      <w:tr w:rsidR="00104F47" w:rsidRPr="00E924CB" w14:paraId="691BB65E" w14:textId="77777777" w:rsidTr="00376C98">
        <w:trPr>
          <w:trHeight w:val="352"/>
        </w:trPr>
        <w:tc>
          <w:tcPr>
            <w:tcW w:w="10380" w:type="dxa"/>
            <w:gridSpan w:val="5"/>
            <w:shd w:val="clear" w:color="auto" w:fill="D6E3BC"/>
            <w:vAlign w:val="center"/>
          </w:tcPr>
          <w:p w14:paraId="79BD2AB1" w14:textId="77777777" w:rsidR="00104F47" w:rsidRPr="00E924CB" w:rsidRDefault="00104F47" w:rsidP="00376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24CB">
              <w:rPr>
                <w:rFonts w:ascii="Calibri" w:hAnsi="Calibri" w:cs="Calibri"/>
                <w:b/>
                <w:sz w:val="20"/>
                <w:szCs w:val="20"/>
              </w:rPr>
              <w:t>CLUBE DE ORIGEM</w:t>
            </w:r>
          </w:p>
        </w:tc>
      </w:tr>
      <w:tr w:rsidR="00104F47" w:rsidRPr="00E924CB" w14:paraId="36D286F1" w14:textId="77777777" w:rsidTr="00376C98">
        <w:tc>
          <w:tcPr>
            <w:tcW w:w="10380" w:type="dxa"/>
            <w:gridSpan w:val="5"/>
          </w:tcPr>
          <w:p w14:paraId="67302DE8" w14:textId="77777777" w:rsidR="00104F47" w:rsidRPr="00E924CB" w:rsidRDefault="00104F47" w:rsidP="00376C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5DFD7D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31F6E871" w14:textId="77777777" w:rsidTr="00376C98">
        <w:trPr>
          <w:trHeight w:val="352"/>
        </w:trPr>
        <w:tc>
          <w:tcPr>
            <w:tcW w:w="10380" w:type="dxa"/>
            <w:gridSpan w:val="5"/>
            <w:shd w:val="clear" w:color="auto" w:fill="D6E3BC"/>
            <w:vAlign w:val="center"/>
          </w:tcPr>
          <w:p w14:paraId="458F9FEC" w14:textId="77777777" w:rsidR="00104F47" w:rsidRPr="00E924CB" w:rsidRDefault="00104F47" w:rsidP="00376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24CB">
              <w:rPr>
                <w:rFonts w:ascii="Calibri" w:hAnsi="Calibri" w:cs="Calibri"/>
                <w:b/>
                <w:sz w:val="20"/>
                <w:szCs w:val="20"/>
              </w:rPr>
              <w:t>FEDERAÇÃO DE DESTINO</w:t>
            </w:r>
          </w:p>
        </w:tc>
      </w:tr>
      <w:tr w:rsidR="00104F47" w:rsidRPr="00E924CB" w14:paraId="314A637A" w14:textId="77777777" w:rsidTr="00376C98">
        <w:tc>
          <w:tcPr>
            <w:tcW w:w="993" w:type="dxa"/>
          </w:tcPr>
          <w:p w14:paraId="68400A5E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Estado</w:t>
            </w:r>
          </w:p>
          <w:p w14:paraId="7BDAB7BF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87" w:type="dxa"/>
            <w:gridSpan w:val="4"/>
          </w:tcPr>
          <w:p w14:paraId="10C82768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Nome da Federação</w:t>
            </w:r>
          </w:p>
          <w:p w14:paraId="699C6E8F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10CD417B" w14:textId="77777777" w:rsidTr="00376C98">
        <w:trPr>
          <w:trHeight w:val="352"/>
        </w:trPr>
        <w:tc>
          <w:tcPr>
            <w:tcW w:w="10380" w:type="dxa"/>
            <w:gridSpan w:val="5"/>
            <w:shd w:val="clear" w:color="auto" w:fill="D6E3BC"/>
            <w:vAlign w:val="center"/>
          </w:tcPr>
          <w:p w14:paraId="0DD71F02" w14:textId="77777777" w:rsidR="00104F47" w:rsidRPr="00E924CB" w:rsidRDefault="00104F47" w:rsidP="00376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24CB">
              <w:rPr>
                <w:rFonts w:ascii="Calibri" w:hAnsi="Calibri" w:cs="Calibri"/>
                <w:b/>
                <w:sz w:val="20"/>
                <w:szCs w:val="20"/>
              </w:rPr>
              <w:t>CLUBE DE DESTINO</w:t>
            </w:r>
          </w:p>
        </w:tc>
      </w:tr>
      <w:tr w:rsidR="00104F47" w:rsidRPr="00E924CB" w14:paraId="0EB0F6F5" w14:textId="77777777" w:rsidTr="00376C98">
        <w:tc>
          <w:tcPr>
            <w:tcW w:w="10380" w:type="dxa"/>
            <w:gridSpan w:val="5"/>
          </w:tcPr>
          <w:p w14:paraId="2D55D68A" w14:textId="77777777" w:rsidR="00104F47" w:rsidRPr="00E924CB" w:rsidRDefault="00104F47" w:rsidP="00376C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143137" w14:textId="77777777" w:rsidR="00104F47" w:rsidRPr="00E924CB" w:rsidRDefault="00104F47" w:rsidP="00376C9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F47" w:rsidRPr="00E924CB" w14:paraId="08E5594D" w14:textId="77777777" w:rsidTr="00376C98">
        <w:trPr>
          <w:trHeight w:val="352"/>
        </w:trPr>
        <w:tc>
          <w:tcPr>
            <w:tcW w:w="10380" w:type="dxa"/>
            <w:gridSpan w:val="5"/>
            <w:shd w:val="clear" w:color="auto" w:fill="D6E3BC"/>
            <w:vAlign w:val="center"/>
          </w:tcPr>
          <w:p w14:paraId="35FEBEAA" w14:textId="77777777" w:rsidR="00104F47" w:rsidRPr="00E924CB" w:rsidRDefault="00104F47" w:rsidP="00376C9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24CB">
              <w:rPr>
                <w:rFonts w:ascii="Calibri" w:hAnsi="Calibri" w:cs="Calibri"/>
                <w:b/>
                <w:sz w:val="20"/>
                <w:szCs w:val="20"/>
              </w:rPr>
              <w:t>CONFEDERAÇÃO (NÃO PREENCHER)</w:t>
            </w:r>
          </w:p>
        </w:tc>
      </w:tr>
      <w:tr w:rsidR="00104F47" w:rsidRPr="00E924CB" w14:paraId="4131BA8E" w14:textId="77777777" w:rsidTr="00376C98">
        <w:trPr>
          <w:trHeight w:val="1377"/>
        </w:trPr>
        <w:tc>
          <w:tcPr>
            <w:tcW w:w="10380" w:type="dxa"/>
            <w:gridSpan w:val="5"/>
          </w:tcPr>
          <w:p w14:paraId="619F94C5" w14:textId="77777777" w:rsidR="00104F47" w:rsidRPr="00E924CB" w:rsidRDefault="00104F47" w:rsidP="00376C9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1B3371" w14:textId="77777777" w:rsidR="00104F47" w:rsidRPr="00E924CB" w:rsidRDefault="00104F47" w:rsidP="00376C98">
            <w:pPr>
              <w:tabs>
                <w:tab w:val="left" w:pos="4002"/>
              </w:tabs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Atleta Adimplente  (    ) Sim   (   ) Não</w:t>
            </w:r>
            <w:r w:rsidRPr="00E924CB">
              <w:rPr>
                <w:rFonts w:ascii="Calibri" w:hAnsi="Calibri" w:cs="Calibri"/>
                <w:sz w:val="20"/>
                <w:szCs w:val="20"/>
              </w:rPr>
              <w:tab/>
              <w:t>Federação de Destino Adimplente  (   ) Sim  (   ) Não</w:t>
            </w:r>
          </w:p>
          <w:p w14:paraId="289142C7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67BBA621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Parecer</w:t>
            </w:r>
          </w:p>
          <w:p w14:paraId="24E13806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6F2F1791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</w:p>
          <w:p w14:paraId="7CA80A43" w14:textId="77777777" w:rsidR="00104F47" w:rsidRPr="00E924CB" w:rsidRDefault="00104F47" w:rsidP="00376C98">
            <w:pPr>
              <w:ind w:left="3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Data: ___/___/_____                                                      ____________________________</w:t>
            </w:r>
          </w:p>
          <w:p w14:paraId="559E9E74" w14:textId="77777777" w:rsidR="00104F47" w:rsidRPr="00E924CB" w:rsidRDefault="00104F47" w:rsidP="00376C98">
            <w:pPr>
              <w:ind w:left="4854"/>
              <w:rPr>
                <w:rFonts w:ascii="Calibri" w:hAnsi="Calibri" w:cs="Calibri"/>
                <w:sz w:val="20"/>
                <w:szCs w:val="20"/>
              </w:rPr>
            </w:pPr>
            <w:r w:rsidRPr="00E924CB">
              <w:rPr>
                <w:rFonts w:ascii="Calibri" w:hAnsi="Calibri" w:cs="Calibri"/>
                <w:sz w:val="20"/>
                <w:szCs w:val="20"/>
              </w:rPr>
              <w:t>Assinatura do Responsável</w:t>
            </w:r>
          </w:p>
        </w:tc>
      </w:tr>
    </w:tbl>
    <w:p w14:paraId="2BCEC170" w14:textId="77777777" w:rsidR="00104F47" w:rsidRPr="00E924CB" w:rsidRDefault="00104F47" w:rsidP="00104F47">
      <w:pPr>
        <w:rPr>
          <w:rFonts w:ascii="Calibri" w:hAnsi="Calibri" w:cs="Calibri"/>
          <w:sz w:val="20"/>
          <w:szCs w:val="20"/>
        </w:rPr>
      </w:pPr>
    </w:p>
    <w:p w14:paraId="00D15B18" w14:textId="1419FAF5" w:rsidR="00104F47" w:rsidRDefault="00104F47" w:rsidP="007B2F2F">
      <w:r w:rsidRPr="00E924CB">
        <w:rPr>
          <w:rFonts w:ascii="Calibri" w:hAnsi="Calibri" w:cs="Calibri"/>
          <w:sz w:val="20"/>
          <w:szCs w:val="20"/>
        </w:rPr>
        <w:t>Este formulário deve ser enviado para CBTE para o e-mail cadastro@cbte.org.br, ou entregue diretamente no endereço abaixo, juntamente com a declaração de regularidade com a Federação de destino.</w:t>
      </w:r>
    </w:p>
    <w:sectPr w:rsidR="00104F47" w:rsidSect="002E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23B8" w14:textId="77777777" w:rsidR="008700B1" w:rsidRDefault="008700B1" w:rsidP="008B4819">
      <w:r>
        <w:separator/>
      </w:r>
    </w:p>
  </w:endnote>
  <w:endnote w:type="continuationSeparator" w:id="0">
    <w:p w14:paraId="51362BD5" w14:textId="77777777" w:rsidR="008700B1" w:rsidRDefault="008700B1" w:rsidP="008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7D2C" w14:textId="77777777" w:rsidR="008B4819" w:rsidRDefault="008B4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BC31" w14:textId="77777777" w:rsidR="008B4819" w:rsidRDefault="008B48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390F" w14:textId="77777777" w:rsidR="008B4819" w:rsidRDefault="008B48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E5A" w14:textId="77777777" w:rsidR="008700B1" w:rsidRDefault="008700B1" w:rsidP="008B4819">
      <w:r>
        <w:separator/>
      </w:r>
    </w:p>
  </w:footnote>
  <w:footnote w:type="continuationSeparator" w:id="0">
    <w:p w14:paraId="79E9B5F2" w14:textId="77777777" w:rsidR="008700B1" w:rsidRDefault="008700B1" w:rsidP="008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9547" w14:textId="5791E38F" w:rsidR="008B4819" w:rsidRDefault="001E4D5C">
    <w:pPr>
      <w:pStyle w:val="Cabealho"/>
    </w:pPr>
    <w:r>
      <w:rPr>
        <w:noProof/>
      </w:rPr>
      <w:pict w14:anchorId="12D3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6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C623" w14:textId="5F14AB05" w:rsidR="008B4819" w:rsidRDefault="001E4D5C">
    <w:pPr>
      <w:pStyle w:val="Cabealho"/>
    </w:pPr>
    <w:r>
      <w:rPr>
        <w:noProof/>
      </w:rPr>
      <w:pict w14:anchorId="36F1C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7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12B" w14:textId="1710B7F6" w:rsidR="008B4819" w:rsidRDefault="001E4D5C">
    <w:pPr>
      <w:pStyle w:val="Cabealho"/>
    </w:pPr>
    <w:r>
      <w:rPr>
        <w:noProof/>
      </w:rPr>
      <w:pict w14:anchorId="776E2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5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038"/>
    <w:multiLevelType w:val="multilevel"/>
    <w:tmpl w:val="033A41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" w15:restartNumberingAfterBreak="0">
    <w:nsid w:val="1D6032F5"/>
    <w:multiLevelType w:val="hybridMultilevel"/>
    <w:tmpl w:val="AF7CC376"/>
    <w:lvl w:ilvl="0" w:tplc="FB2A3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E1E4B"/>
    <w:multiLevelType w:val="hybridMultilevel"/>
    <w:tmpl w:val="B61A8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1E51"/>
    <w:multiLevelType w:val="hybridMultilevel"/>
    <w:tmpl w:val="7D1035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43C3"/>
    <w:multiLevelType w:val="hybridMultilevel"/>
    <w:tmpl w:val="E8C8E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2C90"/>
    <w:multiLevelType w:val="hybridMultilevel"/>
    <w:tmpl w:val="85D83FC0"/>
    <w:lvl w:ilvl="0" w:tplc="DD1648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pacing w:val="0"/>
        <w:w w:val="155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7146">
    <w:abstractNumId w:val="0"/>
  </w:num>
  <w:num w:numId="2" w16cid:durableId="1465586571">
    <w:abstractNumId w:val="1"/>
  </w:num>
  <w:num w:numId="3" w16cid:durableId="837769833">
    <w:abstractNumId w:val="4"/>
  </w:num>
  <w:num w:numId="4" w16cid:durableId="1157380446">
    <w:abstractNumId w:val="2"/>
  </w:num>
  <w:num w:numId="5" w16cid:durableId="1148862362">
    <w:abstractNumId w:val="3"/>
  </w:num>
  <w:num w:numId="6" w16cid:durableId="10527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9"/>
    <w:rsid w:val="00012833"/>
    <w:rsid w:val="000304BE"/>
    <w:rsid w:val="00050C42"/>
    <w:rsid w:val="000513F3"/>
    <w:rsid w:val="00053CD2"/>
    <w:rsid w:val="00066DD0"/>
    <w:rsid w:val="0007768C"/>
    <w:rsid w:val="00103E7B"/>
    <w:rsid w:val="00104F47"/>
    <w:rsid w:val="00114C72"/>
    <w:rsid w:val="001E4D5C"/>
    <w:rsid w:val="00225063"/>
    <w:rsid w:val="00282B27"/>
    <w:rsid w:val="002E3FF1"/>
    <w:rsid w:val="002E57C7"/>
    <w:rsid w:val="002E7A7B"/>
    <w:rsid w:val="00301023"/>
    <w:rsid w:val="003A4C0E"/>
    <w:rsid w:val="003A7E15"/>
    <w:rsid w:val="003C2EDF"/>
    <w:rsid w:val="00406879"/>
    <w:rsid w:val="0042339F"/>
    <w:rsid w:val="00435686"/>
    <w:rsid w:val="0049450C"/>
    <w:rsid w:val="004A518A"/>
    <w:rsid w:val="004B4AB8"/>
    <w:rsid w:val="004B54F3"/>
    <w:rsid w:val="004E64FE"/>
    <w:rsid w:val="004F5991"/>
    <w:rsid w:val="0055221F"/>
    <w:rsid w:val="00574E55"/>
    <w:rsid w:val="005B5762"/>
    <w:rsid w:val="006B3C23"/>
    <w:rsid w:val="006F4CE7"/>
    <w:rsid w:val="00725507"/>
    <w:rsid w:val="00726ECD"/>
    <w:rsid w:val="00792A38"/>
    <w:rsid w:val="007B2F2F"/>
    <w:rsid w:val="007B39DC"/>
    <w:rsid w:val="007B6999"/>
    <w:rsid w:val="008700B1"/>
    <w:rsid w:val="00894ACA"/>
    <w:rsid w:val="008B4819"/>
    <w:rsid w:val="00920C66"/>
    <w:rsid w:val="00947E55"/>
    <w:rsid w:val="00963282"/>
    <w:rsid w:val="0097113F"/>
    <w:rsid w:val="00991418"/>
    <w:rsid w:val="009F384A"/>
    <w:rsid w:val="00A93D0F"/>
    <w:rsid w:val="00AA72BA"/>
    <w:rsid w:val="00AB409D"/>
    <w:rsid w:val="00AE425F"/>
    <w:rsid w:val="00AF4FA8"/>
    <w:rsid w:val="00B24E1D"/>
    <w:rsid w:val="00B92263"/>
    <w:rsid w:val="00C3348B"/>
    <w:rsid w:val="00C552E3"/>
    <w:rsid w:val="00CC3342"/>
    <w:rsid w:val="00CD0928"/>
    <w:rsid w:val="00CF5BC7"/>
    <w:rsid w:val="00D4025C"/>
    <w:rsid w:val="00D91F1E"/>
    <w:rsid w:val="00DE0042"/>
    <w:rsid w:val="00E12C05"/>
    <w:rsid w:val="00E871F1"/>
    <w:rsid w:val="00E924CB"/>
    <w:rsid w:val="00E94333"/>
    <w:rsid w:val="00EC56F0"/>
    <w:rsid w:val="00EE150E"/>
    <w:rsid w:val="00F613D4"/>
    <w:rsid w:val="00FE39F6"/>
    <w:rsid w:val="00FE6838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5FB3"/>
  <w15:chartTrackingRefBased/>
  <w15:docId w15:val="{4721DF8B-A8A2-46FD-9ED5-DA815C4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B8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4819"/>
  </w:style>
  <w:style w:type="paragraph" w:styleId="Rodap">
    <w:name w:val="footer"/>
    <w:basedOn w:val="Normal"/>
    <w:link w:val="RodapChar"/>
    <w:uiPriority w:val="99"/>
    <w:unhideWhenUsed/>
    <w:rsid w:val="008B4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4819"/>
  </w:style>
  <w:style w:type="paragraph" w:styleId="PargrafodaLista">
    <w:name w:val="List Paragraph"/>
    <w:basedOn w:val="Normal"/>
    <w:uiPriority w:val="1"/>
    <w:qFormat/>
    <w:rsid w:val="004B4A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3D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D0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C334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3342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CC3342"/>
    <w:pPr>
      <w:widowControl w:val="0"/>
      <w:autoSpaceDE w:val="0"/>
      <w:autoSpaceDN w:val="0"/>
      <w:spacing w:before="213"/>
      <w:ind w:right="31"/>
      <w:jc w:val="center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C3342"/>
    <w:rPr>
      <w:rFonts w:ascii="Calibri" w:eastAsia="Calibri" w:hAnsi="Calibri" w:cs="Calibri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G. Raulik</dc:creator>
  <cp:keywords/>
  <dc:description/>
  <cp:lastModifiedBy>JODSON EDINGTON</cp:lastModifiedBy>
  <cp:revision>14</cp:revision>
  <dcterms:created xsi:type="dcterms:W3CDTF">2024-02-16T18:45:00Z</dcterms:created>
  <dcterms:modified xsi:type="dcterms:W3CDTF">2024-02-16T19:50:00Z</dcterms:modified>
</cp:coreProperties>
</file>